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0C81" w14:textId="2A147BAB" w:rsidR="004E1950" w:rsidRPr="0036531B" w:rsidRDefault="004E1950" w:rsidP="004E1950">
      <w:pPr>
        <w:pStyle w:val="Heading1"/>
        <w:widowControl/>
        <w:rPr>
          <w:szCs w:val="24"/>
          <w:lang w:val="bg-BG"/>
        </w:rPr>
      </w:pPr>
      <w:r>
        <w:rPr>
          <w:lang w:val="bg-BG"/>
        </w:rPr>
        <w:t xml:space="preserve">Разписание на </w:t>
      </w:r>
      <w:r w:rsidRPr="0036531B">
        <w:rPr>
          <w:szCs w:val="24"/>
          <w:lang w:val="bg-BG"/>
        </w:rPr>
        <w:t>специалност</w:t>
      </w:r>
      <w:r w:rsidRPr="0036531B">
        <w:rPr>
          <w:szCs w:val="24"/>
          <w:lang w:val="ru-RU"/>
        </w:rPr>
        <w:t xml:space="preserve"> </w:t>
      </w:r>
      <w:r w:rsidR="00B26928" w:rsidRPr="0036531B">
        <w:rPr>
          <w:szCs w:val="24"/>
          <w:lang w:val="ru-RU"/>
        </w:rPr>
        <w:t xml:space="preserve">       </w:t>
      </w:r>
      <w:r w:rsidR="00C80441" w:rsidRPr="0036531B">
        <w:rPr>
          <w:color w:val="FF0000"/>
          <w:szCs w:val="24"/>
          <w:lang w:val="bg-BG"/>
        </w:rPr>
        <w:t>Национална сигур</w:t>
      </w:r>
      <w:r w:rsidR="005E23BD" w:rsidRPr="0036531B">
        <w:rPr>
          <w:color w:val="FF0000"/>
          <w:szCs w:val="24"/>
          <w:lang w:val="bg-BG"/>
        </w:rPr>
        <w:t>н</w:t>
      </w:r>
      <w:r w:rsidR="00C80441" w:rsidRPr="0036531B">
        <w:rPr>
          <w:color w:val="FF0000"/>
          <w:szCs w:val="24"/>
          <w:lang w:val="bg-BG"/>
        </w:rPr>
        <w:t>о</w:t>
      </w:r>
      <w:r w:rsidRPr="0036531B">
        <w:rPr>
          <w:color w:val="FF0000"/>
          <w:szCs w:val="24"/>
          <w:lang w:val="bg-BG"/>
        </w:rPr>
        <w:t>ст  І к</w:t>
      </w:r>
      <w:r w:rsidR="0036531B">
        <w:rPr>
          <w:color w:val="FF0000"/>
          <w:szCs w:val="24"/>
          <w:lang w:val="bg-BG"/>
        </w:rPr>
        <w:t>урс</w:t>
      </w:r>
    </w:p>
    <w:p w14:paraId="6CD15556" w14:textId="4AB5F22F" w:rsidR="00244FA7" w:rsidRDefault="00244FA7" w:rsidP="00244FA7">
      <w:pPr>
        <w:rPr>
          <w:b/>
          <w:sz w:val="24"/>
        </w:rPr>
      </w:pPr>
      <w:r>
        <w:rPr>
          <w:b/>
          <w:sz w:val="24"/>
        </w:rPr>
        <w:t xml:space="preserve">  Випуск 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202</w:t>
      </w:r>
      <w:r w:rsidR="00293AA4">
        <w:rPr>
          <w:b/>
          <w:sz w:val="24"/>
        </w:rPr>
        <w:t>4</w:t>
      </w:r>
      <w:r>
        <w:rPr>
          <w:b/>
          <w:sz w:val="24"/>
          <w:lang w:val="ru-RU"/>
        </w:rPr>
        <w:t>/20</w:t>
      </w:r>
      <w:r>
        <w:rPr>
          <w:b/>
          <w:sz w:val="24"/>
        </w:rPr>
        <w:t>2</w:t>
      </w:r>
      <w:r w:rsidR="00293AA4">
        <w:rPr>
          <w:b/>
          <w:sz w:val="24"/>
        </w:rPr>
        <w:t>5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г</w:t>
      </w:r>
      <w:r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ab/>
        <w:t xml:space="preserve">   </w:t>
      </w:r>
      <w:r>
        <w:rPr>
          <w:b/>
          <w:sz w:val="24"/>
        </w:rPr>
        <w:t xml:space="preserve">    </w:t>
      </w:r>
      <w:r>
        <w:rPr>
          <w:b/>
          <w:sz w:val="24"/>
          <w:lang w:val="ru-RU"/>
        </w:rPr>
        <w:t xml:space="preserve">  </w:t>
      </w:r>
      <w:r>
        <w:rPr>
          <w:b/>
          <w:sz w:val="24"/>
        </w:rPr>
        <w:t xml:space="preserve">Форма на обучение – задочна   </w:t>
      </w:r>
      <w:r w:rsidR="00293AA4">
        <w:rPr>
          <w:b/>
          <w:sz w:val="24"/>
        </w:rPr>
        <w:t>8</w:t>
      </w:r>
      <w:r w:rsidR="00072CF9">
        <w:rPr>
          <w:b/>
          <w:sz w:val="24"/>
        </w:rPr>
        <w:t>6</w:t>
      </w:r>
      <w:r w:rsidR="00F43F5E">
        <w:rPr>
          <w:b/>
          <w:sz w:val="24"/>
        </w:rPr>
        <w:t xml:space="preserve"> </w:t>
      </w:r>
      <w:r>
        <w:rPr>
          <w:b/>
          <w:sz w:val="24"/>
        </w:rPr>
        <w:t>ст.</w:t>
      </w:r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9"/>
        <w:gridCol w:w="4965"/>
      </w:tblGrid>
      <w:tr w:rsidR="00244FA7" w:rsidRPr="00836BF4" w14:paraId="14BE1D7D" w14:textId="77777777" w:rsidTr="0036531B">
        <w:trPr>
          <w:trHeight w:val="277"/>
          <w:jc w:val="center"/>
        </w:trPr>
        <w:tc>
          <w:tcPr>
            <w:tcW w:w="851" w:type="dxa"/>
            <w:vAlign w:val="center"/>
            <w:hideMark/>
          </w:tcPr>
          <w:p w14:paraId="35C3B35D" w14:textId="77777777" w:rsidR="00244FA7" w:rsidRPr="00836BF4" w:rsidRDefault="00244FA7">
            <w:pPr>
              <w:jc w:val="center"/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969" w:type="dxa"/>
            <w:vAlign w:val="center"/>
            <w:hideMark/>
          </w:tcPr>
          <w:p w14:paraId="2FC4B8A6" w14:textId="2B02A988" w:rsidR="00244FA7" w:rsidRPr="00836BF4" w:rsidRDefault="00244FA7">
            <w:pPr>
              <w:jc w:val="center"/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Преди</w:t>
            </w:r>
            <w:r w:rsidR="0036531B" w:rsidRPr="00836BF4">
              <w:rPr>
                <w:b/>
                <w:sz w:val="24"/>
                <w:szCs w:val="24"/>
              </w:rPr>
              <w:t xml:space="preserve"> </w:t>
            </w:r>
            <w:r w:rsidRPr="00836BF4">
              <w:rPr>
                <w:b/>
                <w:sz w:val="24"/>
                <w:szCs w:val="24"/>
              </w:rPr>
              <w:t>обяд   8:00 – 13:00 ч.</w:t>
            </w:r>
          </w:p>
        </w:tc>
        <w:tc>
          <w:tcPr>
            <w:tcW w:w="4965" w:type="dxa"/>
            <w:vAlign w:val="center"/>
            <w:hideMark/>
          </w:tcPr>
          <w:p w14:paraId="28EC852F" w14:textId="202EA1BF" w:rsidR="00244FA7" w:rsidRPr="00836BF4" w:rsidRDefault="00244FA7">
            <w:pPr>
              <w:jc w:val="center"/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След</w:t>
            </w:r>
            <w:r w:rsidR="0036531B" w:rsidRPr="00836BF4">
              <w:rPr>
                <w:b/>
                <w:sz w:val="24"/>
                <w:szCs w:val="24"/>
              </w:rPr>
              <w:t xml:space="preserve"> </w:t>
            </w:r>
            <w:r w:rsidRPr="00836BF4">
              <w:rPr>
                <w:b/>
                <w:sz w:val="24"/>
                <w:szCs w:val="24"/>
              </w:rPr>
              <w:t>обяд  14:00 – 19:00 ч.</w:t>
            </w:r>
          </w:p>
        </w:tc>
      </w:tr>
      <w:tr w:rsidR="00B428B0" w:rsidRPr="00836BF4" w14:paraId="1D0CB411" w14:textId="77777777" w:rsidTr="0036531B">
        <w:trPr>
          <w:trHeight w:val="277"/>
          <w:jc w:val="center"/>
        </w:trPr>
        <w:tc>
          <w:tcPr>
            <w:tcW w:w="851" w:type="dxa"/>
            <w:vAlign w:val="center"/>
            <w:hideMark/>
          </w:tcPr>
          <w:p w14:paraId="5D1F0AC6" w14:textId="5285A2FA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29.І</w:t>
            </w:r>
          </w:p>
        </w:tc>
        <w:tc>
          <w:tcPr>
            <w:tcW w:w="4969" w:type="dxa"/>
            <w:vAlign w:val="center"/>
          </w:tcPr>
          <w:p w14:paraId="587BA594" w14:textId="789314F8" w:rsidR="00A551AD" w:rsidRPr="00836BF4" w:rsidRDefault="00A551AD" w:rsidP="00A551AD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Pr="00836BF4">
              <w:rPr>
                <w:sz w:val="24"/>
                <w:szCs w:val="24"/>
              </w:rPr>
              <w:t xml:space="preserve">проф. </w:t>
            </w:r>
            <w:proofErr w:type="spellStart"/>
            <w:r w:rsidRPr="00836BF4">
              <w:rPr>
                <w:sz w:val="24"/>
                <w:szCs w:val="24"/>
              </w:rPr>
              <w:t>д.н</w:t>
            </w:r>
            <w:proofErr w:type="spellEnd"/>
            <w:r w:rsidRPr="00836BF4">
              <w:rPr>
                <w:sz w:val="24"/>
                <w:szCs w:val="24"/>
              </w:rPr>
              <w:t xml:space="preserve"> Н. Николов</w:t>
            </w:r>
            <w:r w:rsidR="00791CFA" w:rsidRPr="00836BF4">
              <w:rPr>
                <w:sz w:val="24"/>
                <w:szCs w:val="24"/>
              </w:rPr>
              <w:t>; доц. д-р Пламен Славов</w:t>
            </w:r>
          </w:p>
          <w:p w14:paraId="0AED260D" w14:textId="6C940ED9" w:rsidR="00B428B0" w:rsidRPr="00836BF4" w:rsidRDefault="00B67868" w:rsidP="00A551AD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8 ауд</w:t>
            </w:r>
            <w:r w:rsidR="00A551AD" w:rsidRPr="00836BF4">
              <w:rPr>
                <w:sz w:val="24"/>
                <w:szCs w:val="24"/>
              </w:rPr>
              <w:t>. Ректорат</w:t>
            </w:r>
          </w:p>
        </w:tc>
        <w:tc>
          <w:tcPr>
            <w:tcW w:w="4965" w:type="dxa"/>
            <w:vAlign w:val="center"/>
          </w:tcPr>
          <w:p w14:paraId="382A0AAB" w14:textId="2DEB1B70" w:rsidR="00A551AD" w:rsidRPr="00836BF4" w:rsidRDefault="00A551AD" w:rsidP="00A551AD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Pr="00836BF4">
              <w:rPr>
                <w:sz w:val="24"/>
                <w:szCs w:val="24"/>
              </w:rPr>
              <w:t xml:space="preserve">проф. </w:t>
            </w:r>
            <w:proofErr w:type="spellStart"/>
            <w:r w:rsidRPr="00836BF4">
              <w:rPr>
                <w:sz w:val="24"/>
                <w:szCs w:val="24"/>
              </w:rPr>
              <w:t>д.н</w:t>
            </w:r>
            <w:proofErr w:type="spellEnd"/>
            <w:r w:rsidRPr="00836BF4">
              <w:rPr>
                <w:sz w:val="24"/>
                <w:szCs w:val="24"/>
              </w:rPr>
              <w:t xml:space="preserve"> Н. Николов</w:t>
            </w:r>
            <w:r w:rsidR="00791CFA" w:rsidRPr="00836BF4">
              <w:rPr>
                <w:sz w:val="24"/>
                <w:szCs w:val="24"/>
              </w:rPr>
              <w:t>; доц. д-р Пламен Славов</w:t>
            </w:r>
          </w:p>
          <w:p w14:paraId="46D96536" w14:textId="04092915" w:rsidR="00B428B0" w:rsidRPr="00836BF4" w:rsidRDefault="00B67868" w:rsidP="00A551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8 ауд</w:t>
            </w:r>
            <w:r w:rsidR="00A551AD" w:rsidRPr="00836BF4">
              <w:rPr>
                <w:sz w:val="24"/>
                <w:szCs w:val="24"/>
              </w:rPr>
              <w:t>. Ректорат</w:t>
            </w:r>
          </w:p>
        </w:tc>
      </w:tr>
      <w:tr w:rsidR="00B428B0" w:rsidRPr="00836BF4" w14:paraId="03C7B6EF" w14:textId="77777777" w:rsidTr="0036531B">
        <w:trPr>
          <w:trHeight w:val="277"/>
          <w:jc w:val="center"/>
        </w:trPr>
        <w:tc>
          <w:tcPr>
            <w:tcW w:w="851" w:type="dxa"/>
            <w:vAlign w:val="center"/>
            <w:hideMark/>
          </w:tcPr>
          <w:p w14:paraId="0B64B5CA" w14:textId="45662BFB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30.І</w:t>
            </w:r>
          </w:p>
        </w:tc>
        <w:tc>
          <w:tcPr>
            <w:tcW w:w="4969" w:type="dxa"/>
            <w:vAlign w:val="center"/>
          </w:tcPr>
          <w:p w14:paraId="62A63A01" w14:textId="77777777" w:rsidR="00014DFD" w:rsidRPr="00836BF4" w:rsidRDefault="00B428B0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="00014DFD" w:rsidRPr="00836BF4">
              <w:rPr>
                <w:sz w:val="24"/>
                <w:szCs w:val="24"/>
              </w:rPr>
              <w:t>д-р И. Ценов</w:t>
            </w:r>
          </w:p>
          <w:p w14:paraId="319EB00B" w14:textId="1AC33626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 xml:space="preserve"> </w:t>
            </w:r>
            <w:r w:rsidR="00B67868" w:rsidRPr="00836BF4">
              <w:rPr>
                <w:sz w:val="24"/>
                <w:szCs w:val="24"/>
              </w:rPr>
              <w:t xml:space="preserve">11 ауд. </w:t>
            </w:r>
            <w:r w:rsidRPr="00836BF4">
              <w:rPr>
                <w:sz w:val="24"/>
                <w:szCs w:val="24"/>
              </w:rPr>
              <w:t>Ректорат</w:t>
            </w:r>
          </w:p>
        </w:tc>
        <w:tc>
          <w:tcPr>
            <w:tcW w:w="4965" w:type="dxa"/>
            <w:vAlign w:val="center"/>
          </w:tcPr>
          <w:p w14:paraId="59CE6514" w14:textId="377B96F7" w:rsidR="00B428B0" w:rsidRPr="00836BF4" w:rsidRDefault="00B428B0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Pr="00836BF4">
              <w:rPr>
                <w:sz w:val="24"/>
                <w:szCs w:val="24"/>
              </w:rPr>
              <w:t xml:space="preserve">проф. д. н </w:t>
            </w:r>
            <w:proofErr w:type="spellStart"/>
            <w:r w:rsidRPr="00836BF4">
              <w:rPr>
                <w:sz w:val="24"/>
                <w:szCs w:val="24"/>
              </w:rPr>
              <w:t>Н</w:t>
            </w:r>
            <w:proofErr w:type="spellEnd"/>
            <w:r w:rsidRPr="00836BF4">
              <w:rPr>
                <w:sz w:val="24"/>
                <w:szCs w:val="24"/>
              </w:rPr>
              <w:t>. Николов</w:t>
            </w:r>
            <w:r w:rsidR="00791CFA" w:rsidRPr="00836BF4">
              <w:rPr>
                <w:sz w:val="24"/>
                <w:szCs w:val="24"/>
              </w:rPr>
              <w:t>; доц. д-р Пламен Славов</w:t>
            </w:r>
          </w:p>
          <w:p w14:paraId="2FD46F89" w14:textId="677C32A0" w:rsidR="00B428B0" w:rsidRPr="00836BF4" w:rsidRDefault="00B67868" w:rsidP="00B428B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</w:t>
            </w:r>
            <w:r w:rsidR="00B428B0" w:rsidRPr="00836BF4">
              <w:rPr>
                <w:sz w:val="24"/>
                <w:szCs w:val="24"/>
              </w:rPr>
              <w:t>. Ректорат</w:t>
            </w:r>
          </w:p>
        </w:tc>
      </w:tr>
      <w:tr w:rsidR="00B428B0" w:rsidRPr="00836BF4" w14:paraId="5F039A7F" w14:textId="77777777" w:rsidTr="0036531B">
        <w:trPr>
          <w:trHeight w:val="277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FC1B256" w14:textId="7A6B3131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31.І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70C90593" w14:textId="77777777" w:rsidR="00B428B0" w:rsidRPr="00836BF4" w:rsidRDefault="00CC3648" w:rsidP="00B428B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64E359F8" w14:textId="19F6AE37" w:rsidR="00B67868" w:rsidRPr="00836BF4" w:rsidRDefault="00B67868" w:rsidP="00B428B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4</w:t>
            </w:r>
            <w:r w:rsidRPr="00836BF4">
              <w:rPr>
                <w:sz w:val="24"/>
                <w:szCs w:val="24"/>
              </w:rPr>
              <w:t xml:space="preserve">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0D4FE9D0" w14:textId="2E4D21B8" w:rsidR="00B428B0" w:rsidRPr="00836BF4" w:rsidRDefault="00B428B0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Pr="00836BF4">
              <w:rPr>
                <w:sz w:val="24"/>
                <w:szCs w:val="24"/>
              </w:rPr>
              <w:t>д-р И. Ценов</w:t>
            </w:r>
          </w:p>
          <w:p w14:paraId="00FF58F0" w14:textId="51D68577" w:rsidR="00B428B0" w:rsidRPr="00836BF4" w:rsidRDefault="00B67868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</w:t>
            </w:r>
            <w:r w:rsidR="00B428B0" w:rsidRPr="00836BF4">
              <w:rPr>
                <w:sz w:val="24"/>
                <w:szCs w:val="24"/>
              </w:rPr>
              <w:t>. Ректорат</w:t>
            </w:r>
          </w:p>
        </w:tc>
      </w:tr>
      <w:tr w:rsidR="00B428B0" w:rsidRPr="00836BF4" w14:paraId="58981789" w14:textId="77777777" w:rsidTr="0036531B">
        <w:trPr>
          <w:trHeight w:val="277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84AD387" w14:textId="478F60D5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1. ІІ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6447DB46" w14:textId="77777777" w:rsidR="00B428B0" w:rsidRPr="00836BF4" w:rsidRDefault="00CC3648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59A1BBBB" w14:textId="636B2BC5" w:rsidR="00B67868" w:rsidRPr="00836BF4" w:rsidRDefault="00B67868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10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49340A46" w14:textId="60134BDC" w:rsidR="00B428B0" w:rsidRPr="00836BF4" w:rsidRDefault="00B428B0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 xml:space="preserve">Политика и система на националната сигурност- </w:t>
            </w:r>
            <w:r w:rsidRPr="00836BF4">
              <w:rPr>
                <w:sz w:val="24"/>
                <w:szCs w:val="24"/>
              </w:rPr>
              <w:t>д-р И. Ценов</w:t>
            </w:r>
          </w:p>
          <w:p w14:paraId="2CABDF09" w14:textId="5B02DAE9" w:rsidR="00B428B0" w:rsidRPr="00836BF4" w:rsidRDefault="00B67868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</w:t>
            </w:r>
            <w:r w:rsidR="00B428B0" w:rsidRPr="00836BF4">
              <w:rPr>
                <w:sz w:val="24"/>
                <w:szCs w:val="24"/>
              </w:rPr>
              <w:t>. Ректорат</w:t>
            </w:r>
          </w:p>
        </w:tc>
      </w:tr>
      <w:tr w:rsidR="00B428B0" w:rsidRPr="00836BF4" w14:paraId="13868103" w14:textId="77777777" w:rsidTr="0036531B">
        <w:trPr>
          <w:trHeight w:val="277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DCBD69B" w14:textId="4ABE135C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2. ІІ 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4C613AF2" w14:textId="77777777" w:rsidR="00B428B0" w:rsidRPr="00836BF4" w:rsidRDefault="00CC3648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6FF4F177" w14:textId="7495A094" w:rsidR="00B67868" w:rsidRPr="00836BF4" w:rsidRDefault="00B67868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8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22E0576C" w14:textId="056B5027" w:rsidR="00B428B0" w:rsidRPr="00836BF4" w:rsidRDefault="00BA2E19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А. Димитров –</w:t>
            </w:r>
            <w:r w:rsidRPr="00836BF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428B0" w:rsidRPr="00836BF4" w14:paraId="731A2E84" w14:textId="77777777" w:rsidTr="0036531B">
        <w:trPr>
          <w:trHeight w:val="54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14:paraId="2A0FFB1A" w14:textId="1645D484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3. ІІ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0FFFD7BE" w14:textId="77777777" w:rsidR="00B428B0" w:rsidRPr="00836BF4" w:rsidRDefault="00CC3648" w:rsidP="00B428B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4220D1F6" w14:textId="15B39185" w:rsidR="00B67868" w:rsidRPr="00836BF4" w:rsidRDefault="00B67868" w:rsidP="00B428B0">
            <w:pPr>
              <w:shd w:val="clear" w:color="auto" w:fill="FFFFFF"/>
              <w:rPr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ауд. Ректорат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0023A915" w14:textId="4EBBECF8" w:rsidR="00B428B0" w:rsidRPr="00836BF4" w:rsidRDefault="00BA2E19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А. Димитров –</w:t>
            </w:r>
            <w:r w:rsidRPr="00836BF4">
              <w:rPr>
                <w:bCs/>
                <w:sz w:val="24"/>
                <w:szCs w:val="24"/>
              </w:rPr>
              <w:t xml:space="preserve"> </w:t>
            </w:r>
            <w:r w:rsidR="00132969" w:rsidRPr="00836BF4">
              <w:rPr>
                <w:sz w:val="24"/>
                <w:szCs w:val="24"/>
              </w:rPr>
              <w:t>1 аула Нова сграда</w:t>
            </w:r>
          </w:p>
        </w:tc>
      </w:tr>
      <w:tr w:rsidR="00B428B0" w:rsidRPr="00836BF4" w14:paraId="52BE4DFF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14:paraId="4E777E62" w14:textId="026BC3A2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4. ІІ 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1CBE47D6" w14:textId="77777777" w:rsidR="00B428B0" w:rsidRPr="00836BF4" w:rsidRDefault="00CC3648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59384433" w14:textId="1C540E69" w:rsidR="00B67868" w:rsidRPr="00836BF4" w:rsidRDefault="00B67868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ауд. Ректорат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5E9D471F" w14:textId="1F62D26A" w:rsidR="00B428B0" w:rsidRPr="00836BF4" w:rsidRDefault="00BA2E19" w:rsidP="00B428B0">
            <w:pPr>
              <w:shd w:val="clear" w:color="auto" w:fill="FFFFFF"/>
              <w:rPr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А. Димитров –</w:t>
            </w:r>
            <w:r w:rsidR="00132969" w:rsidRPr="00836BF4">
              <w:rPr>
                <w:sz w:val="24"/>
                <w:szCs w:val="24"/>
              </w:rPr>
              <w:t>1 аула Нова сграда</w:t>
            </w:r>
          </w:p>
        </w:tc>
      </w:tr>
      <w:tr w:rsidR="00B428B0" w:rsidRPr="00836BF4" w14:paraId="566B031C" w14:textId="77777777" w:rsidTr="0036531B">
        <w:trPr>
          <w:trHeight w:val="543"/>
          <w:jc w:val="center"/>
        </w:trPr>
        <w:tc>
          <w:tcPr>
            <w:tcW w:w="851" w:type="dxa"/>
            <w:vAlign w:val="center"/>
            <w:hideMark/>
          </w:tcPr>
          <w:p w14:paraId="69C31264" w14:textId="64F2AF50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5. ІІ</w:t>
            </w:r>
          </w:p>
        </w:tc>
        <w:tc>
          <w:tcPr>
            <w:tcW w:w="4969" w:type="dxa"/>
            <w:vAlign w:val="center"/>
          </w:tcPr>
          <w:p w14:paraId="6EF3EC24" w14:textId="77777777" w:rsidR="00B428B0" w:rsidRPr="00836BF4" w:rsidRDefault="00CC3648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Конституционно право- </w:t>
            </w:r>
            <w:r w:rsidRPr="00836BF4">
              <w:rPr>
                <w:bCs/>
                <w:sz w:val="24"/>
                <w:szCs w:val="24"/>
              </w:rPr>
              <w:t xml:space="preserve">гл. ас. д-р Б. </w:t>
            </w:r>
            <w:proofErr w:type="spellStart"/>
            <w:r w:rsidRPr="00836BF4">
              <w:rPr>
                <w:bCs/>
                <w:sz w:val="24"/>
                <w:szCs w:val="24"/>
              </w:rPr>
              <w:t>Делиев</w:t>
            </w:r>
            <w:proofErr w:type="spellEnd"/>
          </w:p>
          <w:p w14:paraId="7BA56F99" w14:textId="65EEE3C2" w:rsidR="00B67868" w:rsidRPr="00836BF4" w:rsidRDefault="00B67868" w:rsidP="00B428B0">
            <w:pPr>
              <w:rPr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9 ауд. Ректорат</w:t>
            </w:r>
          </w:p>
        </w:tc>
        <w:tc>
          <w:tcPr>
            <w:tcW w:w="4965" w:type="dxa"/>
            <w:vAlign w:val="center"/>
          </w:tcPr>
          <w:p w14:paraId="14B748A8" w14:textId="0B59A837" w:rsidR="00B428B0" w:rsidRPr="00836BF4" w:rsidRDefault="00BA2E19" w:rsidP="00B428B0">
            <w:pPr>
              <w:shd w:val="clear" w:color="auto" w:fill="FFFFFF"/>
              <w:rPr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А. Димитров –</w:t>
            </w:r>
            <w:r w:rsidRPr="00836BF4">
              <w:rPr>
                <w:bCs/>
                <w:sz w:val="24"/>
                <w:szCs w:val="24"/>
              </w:rPr>
              <w:t xml:space="preserve"> </w:t>
            </w:r>
            <w:r w:rsidR="00132969" w:rsidRPr="00836BF4">
              <w:rPr>
                <w:sz w:val="24"/>
                <w:szCs w:val="24"/>
              </w:rPr>
              <w:t>1 аула Нова сграда</w:t>
            </w:r>
          </w:p>
        </w:tc>
      </w:tr>
      <w:tr w:rsidR="00B428B0" w:rsidRPr="00836BF4" w14:paraId="6225FC43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FFFFFF"/>
            <w:vAlign w:val="center"/>
            <w:hideMark/>
          </w:tcPr>
          <w:p w14:paraId="62633E35" w14:textId="23610174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6. ІІ </w:t>
            </w:r>
          </w:p>
        </w:tc>
        <w:tc>
          <w:tcPr>
            <w:tcW w:w="4969" w:type="dxa"/>
            <w:shd w:val="clear" w:color="auto" w:fill="FFFFFF"/>
            <w:vAlign w:val="center"/>
          </w:tcPr>
          <w:p w14:paraId="6DEEDB38" w14:textId="77777777" w:rsidR="00B428B0" w:rsidRPr="00836BF4" w:rsidRDefault="00BA2E19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Г. Димитрова;</w:t>
            </w:r>
          </w:p>
          <w:p w14:paraId="14566CD2" w14:textId="7F5CF15F" w:rsidR="00132969" w:rsidRPr="00836BF4" w:rsidRDefault="00132969" w:rsidP="00B428B0">
            <w:pPr>
              <w:rPr>
                <w:bCs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1 аула Нова сграда</w:t>
            </w:r>
          </w:p>
        </w:tc>
        <w:tc>
          <w:tcPr>
            <w:tcW w:w="4965" w:type="dxa"/>
            <w:shd w:val="clear" w:color="auto" w:fill="FFFFFF"/>
            <w:vAlign w:val="center"/>
          </w:tcPr>
          <w:p w14:paraId="7F025D74" w14:textId="37FFDFF9" w:rsidR="00293AA4" w:rsidRPr="00836BF4" w:rsidRDefault="00293AA4" w:rsidP="00293AA4">
            <w:pPr>
              <w:rPr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Долекарска помощ – </w:t>
            </w:r>
            <w:r w:rsidRPr="00836BF4">
              <w:rPr>
                <w:bCs/>
                <w:sz w:val="24"/>
                <w:szCs w:val="24"/>
              </w:rPr>
              <w:t xml:space="preserve">Р. </w:t>
            </w:r>
            <w:proofErr w:type="spellStart"/>
            <w:r w:rsidRPr="00836BF4">
              <w:rPr>
                <w:bCs/>
                <w:sz w:val="24"/>
                <w:szCs w:val="24"/>
              </w:rPr>
              <w:t>Етова</w:t>
            </w:r>
            <w:proofErr w:type="spellEnd"/>
          </w:p>
          <w:p w14:paraId="18C81DA2" w14:textId="26CA4B52" w:rsidR="00293AA4" w:rsidRPr="00836BF4" w:rsidRDefault="00132969" w:rsidP="00293AA4">
            <w:pPr>
              <w:rPr>
                <w:bCs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 xml:space="preserve">332 с. з. Нова </w:t>
            </w:r>
            <w:proofErr w:type="spellStart"/>
            <w:r w:rsidRPr="00836BF4">
              <w:rPr>
                <w:sz w:val="24"/>
                <w:szCs w:val="24"/>
              </w:rPr>
              <w:t>сгр</w:t>
            </w:r>
            <w:proofErr w:type="spellEnd"/>
            <w:r w:rsidRPr="00836BF4">
              <w:rPr>
                <w:sz w:val="24"/>
                <w:szCs w:val="24"/>
              </w:rPr>
              <w:t>.</w:t>
            </w:r>
          </w:p>
          <w:p w14:paraId="5025984E" w14:textId="77777777" w:rsidR="00293AA4" w:rsidRPr="00836BF4" w:rsidRDefault="00293AA4" w:rsidP="00293AA4">
            <w:pPr>
              <w:rPr>
                <w:b/>
                <w:color w:val="FF0000"/>
                <w:sz w:val="24"/>
                <w:szCs w:val="24"/>
              </w:rPr>
            </w:pPr>
            <w:r w:rsidRPr="00836BF4">
              <w:rPr>
                <w:b/>
                <w:color w:val="FF0000"/>
                <w:sz w:val="24"/>
                <w:szCs w:val="24"/>
              </w:rPr>
              <w:t xml:space="preserve">Лична защита – </w:t>
            </w:r>
            <w:r w:rsidRPr="00836BF4">
              <w:rPr>
                <w:bCs/>
                <w:color w:val="FF0000"/>
                <w:sz w:val="24"/>
                <w:szCs w:val="24"/>
              </w:rPr>
              <w:t>Д. Димитров</w:t>
            </w:r>
          </w:p>
          <w:p w14:paraId="5299678A" w14:textId="64067094" w:rsidR="00B428B0" w:rsidRPr="00836BF4" w:rsidRDefault="00293AA4" w:rsidP="00293AA4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36BF4">
              <w:rPr>
                <w:color w:val="FF0000"/>
                <w:sz w:val="24"/>
                <w:szCs w:val="24"/>
              </w:rPr>
              <w:t xml:space="preserve"> </w:t>
            </w:r>
            <w:r w:rsidR="00D6226A">
              <w:rPr>
                <w:color w:val="FF0000"/>
                <w:sz w:val="24"/>
                <w:szCs w:val="24"/>
              </w:rPr>
              <w:t>602 ауд., Нова сграда</w:t>
            </w:r>
          </w:p>
        </w:tc>
      </w:tr>
      <w:tr w:rsidR="00B428B0" w:rsidRPr="00836BF4" w14:paraId="6F9A2CBC" w14:textId="77777777" w:rsidTr="0036531B">
        <w:trPr>
          <w:trHeight w:val="543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4B7C17" w14:textId="109B2320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7. ІІ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78E471D1" w14:textId="686F5ED6" w:rsidR="00132969" w:rsidRPr="00836BF4" w:rsidRDefault="00BA2E19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доц. д-р Г. Димитрова;</w:t>
            </w:r>
            <w:r w:rsidR="0036531B" w:rsidRPr="00836BF4">
              <w:rPr>
                <w:sz w:val="24"/>
                <w:szCs w:val="24"/>
              </w:rPr>
              <w:t xml:space="preserve"> </w:t>
            </w:r>
            <w:r w:rsidR="00132969" w:rsidRPr="00836BF4">
              <w:rPr>
                <w:sz w:val="24"/>
                <w:szCs w:val="24"/>
              </w:rPr>
              <w:t>1 аула Нова сграда</w:t>
            </w:r>
          </w:p>
        </w:tc>
        <w:tc>
          <w:tcPr>
            <w:tcW w:w="4965" w:type="dxa"/>
            <w:shd w:val="clear" w:color="auto" w:fill="FFFFFF" w:themeFill="background1"/>
            <w:vAlign w:val="center"/>
            <w:hideMark/>
          </w:tcPr>
          <w:p w14:paraId="7F362503" w14:textId="6E402726" w:rsidR="00293AA4" w:rsidRPr="00836BF4" w:rsidRDefault="00293AA4" w:rsidP="00293AA4">
            <w:pPr>
              <w:rPr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Долекарска помощ – </w:t>
            </w:r>
            <w:r w:rsidRPr="00836BF4">
              <w:rPr>
                <w:bCs/>
                <w:sz w:val="24"/>
                <w:szCs w:val="24"/>
              </w:rPr>
              <w:t xml:space="preserve">Р. </w:t>
            </w:r>
            <w:proofErr w:type="spellStart"/>
            <w:r w:rsidRPr="00836BF4">
              <w:rPr>
                <w:bCs/>
                <w:sz w:val="24"/>
                <w:szCs w:val="24"/>
              </w:rPr>
              <w:t>Етова</w:t>
            </w:r>
            <w:proofErr w:type="spellEnd"/>
          </w:p>
          <w:p w14:paraId="5B36E198" w14:textId="430758B2" w:rsidR="00293AA4" w:rsidRPr="00836BF4" w:rsidRDefault="00293AA4" w:rsidP="00293AA4">
            <w:pPr>
              <w:rPr>
                <w:bCs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>Ректорат</w:t>
            </w:r>
            <w:r w:rsidR="00132969" w:rsidRPr="00836BF4">
              <w:rPr>
                <w:sz w:val="24"/>
                <w:szCs w:val="24"/>
              </w:rPr>
              <w:t xml:space="preserve"> 332 с. з. Нова </w:t>
            </w:r>
            <w:proofErr w:type="spellStart"/>
            <w:r w:rsidR="00132969" w:rsidRPr="00836BF4">
              <w:rPr>
                <w:sz w:val="24"/>
                <w:szCs w:val="24"/>
              </w:rPr>
              <w:t>сгр</w:t>
            </w:r>
            <w:proofErr w:type="spellEnd"/>
            <w:r w:rsidR="00132969" w:rsidRPr="00836BF4">
              <w:rPr>
                <w:sz w:val="24"/>
                <w:szCs w:val="24"/>
              </w:rPr>
              <w:t>.</w:t>
            </w:r>
          </w:p>
          <w:p w14:paraId="637967A6" w14:textId="77777777" w:rsidR="00293AA4" w:rsidRPr="00836BF4" w:rsidRDefault="00293AA4" w:rsidP="00293AA4">
            <w:pPr>
              <w:rPr>
                <w:b/>
                <w:color w:val="FF0000"/>
                <w:sz w:val="24"/>
                <w:szCs w:val="24"/>
              </w:rPr>
            </w:pPr>
            <w:r w:rsidRPr="00836BF4">
              <w:rPr>
                <w:b/>
                <w:color w:val="FF0000"/>
                <w:sz w:val="24"/>
                <w:szCs w:val="24"/>
              </w:rPr>
              <w:t xml:space="preserve">Лична защита – </w:t>
            </w:r>
            <w:r w:rsidRPr="00836BF4">
              <w:rPr>
                <w:bCs/>
                <w:color w:val="FF0000"/>
                <w:sz w:val="24"/>
                <w:szCs w:val="24"/>
              </w:rPr>
              <w:t>Д. Димитров</w:t>
            </w:r>
          </w:p>
          <w:p w14:paraId="6EEF5B9B" w14:textId="45EC433F" w:rsidR="00B428B0" w:rsidRPr="00836BF4" w:rsidRDefault="00D6226A" w:rsidP="00293AA4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D6226A">
              <w:rPr>
                <w:color w:val="FF0000"/>
                <w:sz w:val="24"/>
                <w:szCs w:val="24"/>
              </w:rPr>
              <w:t>602 ауд., Нова сграда</w:t>
            </w:r>
          </w:p>
        </w:tc>
      </w:tr>
      <w:tr w:rsidR="00B67868" w:rsidRPr="00836BF4" w14:paraId="27C102C8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C5F05A9" w14:textId="2A9F37E7" w:rsidR="00B67868" w:rsidRPr="00836BF4" w:rsidRDefault="00B67868" w:rsidP="00B67868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8. ІІ 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3BF8F3C7" w14:textId="74F0461C" w:rsidR="00B67868" w:rsidRPr="00836BF4" w:rsidRDefault="00B67868" w:rsidP="00B67868">
            <w:pPr>
              <w:rPr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Долекарска помощ – </w:t>
            </w:r>
            <w:r w:rsidRPr="00836BF4">
              <w:rPr>
                <w:bCs/>
                <w:sz w:val="24"/>
                <w:szCs w:val="24"/>
              </w:rPr>
              <w:t xml:space="preserve">Р. </w:t>
            </w:r>
            <w:proofErr w:type="spellStart"/>
            <w:r w:rsidRPr="00836BF4">
              <w:rPr>
                <w:bCs/>
                <w:sz w:val="24"/>
                <w:szCs w:val="24"/>
              </w:rPr>
              <w:t>Етова</w:t>
            </w:r>
            <w:proofErr w:type="spellEnd"/>
          </w:p>
          <w:p w14:paraId="58ACF8D3" w14:textId="1BB641BB" w:rsidR="00B67868" w:rsidRPr="00836BF4" w:rsidRDefault="00132969" w:rsidP="00B67868">
            <w:pPr>
              <w:rPr>
                <w:bCs/>
                <w:sz w:val="24"/>
                <w:szCs w:val="24"/>
              </w:rPr>
            </w:pPr>
            <w:r w:rsidRPr="00836BF4">
              <w:rPr>
                <w:sz w:val="24"/>
                <w:szCs w:val="24"/>
              </w:rPr>
              <w:t xml:space="preserve">13 ауд. </w:t>
            </w:r>
            <w:r w:rsidR="00B67868" w:rsidRPr="00836BF4">
              <w:rPr>
                <w:sz w:val="24"/>
                <w:szCs w:val="24"/>
              </w:rPr>
              <w:t>Ректорат</w:t>
            </w:r>
          </w:p>
          <w:p w14:paraId="7ED2A731" w14:textId="77777777" w:rsidR="00B67868" w:rsidRPr="00836BF4" w:rsidRDefault="00B67868" w:rsidP="00B67868">
            <w:pPr>
              <w:rPr>
                <w:b/>
                <w:color w:val="FF0000"/>
                <w:sz w:val="24"/>
                <w:szCs w:val="24"/>
              </w:rPr>
            </w:pPr>
            <w:r w:rsidRPr="00836BF4">
              <w:rPr>
                <w:b/>
                <w:color w:val="FF0000"/>
                <w:sz w:val="24"/>
                <w:szCs w:val="24"/>
              </w:rPr>
              <w:t xml:space="preserve">Лична защита – </w:t>
            </w:r>
            <w:r w:rsidRPr="00836BF4">
              <w:rPr>
                <w:bCs/>
                <w:color w:val="FF0000"/>
                <w:sz w:val="24"/>
                <w:szCs w:val="24"/>
              </w:rPr>
              <w:t>Д. Димитров</w:t>
            </w:r>
          </w:p>
          <w:p w14:paraId="4468FF0F" w14:textId="30E47B5F" w:rsidR="00B67868" w:rsidRPr="00836BF4" w:rsidRDefault="00B67868" w:rsidP="00B67868">
            <w:pPr>
              <w:rPr>
                <w:b/>
                <w:sz w:val="24"/>
                <w:szCs w:val="24"/>
              </w:rPr>
            </w:pPr>
            <w:r w:rsidRPr="00836BF4">
              <w:rPr>
                <w:color w:val="FF0000"/>
                <w:sz w:val="24"/>
                <w:szCs w:val="24"/>
              </w:rPr>
              <w:t xml:space="preserve"> </w:t>
            </w:r>
            <w:r w:rsidR="00D6226A">
              <w:rPr>
                <w:color w:val="FF0000"/>
                <w:sz w:val="24"/>
                <w:szCs w:val="24"/>
              </w:rPr>
              <w:t>303</w:t>
            </w:r>
            <w:r w:rsidR="00D6226A" w:rsidRPr="00D6226A">
              <w:rPr>
                <w:color w:val="FF0000"/>
                <w:sz w:val="24"/>
                <w:szCs w:val="24"/>
              </w:rPr>
              <w:t xml:space="preserve"> </w:t>
            </w:r>
            <w:r w:rsidR="00D6226A">
              <w:rPr>
                <w:color w:val="FF0000"/>
                <w:sz w:val="24"/>
                <w:szCs w:val="24"/>
              </w:rPr>
              <w:t>сем</w:t>
            </w:r>
            <w:r w:rsidR="00D6226A" w:rsidRPr="00D6226A">
              <w:rPr>
                <w:color w:val="FF0000"/>
                <w:sz w:val="24"/>
                <w:szCs w:val="24"/>
              </w:rPr>
              <w:t>.</w:t>
            </w:r>
            <w:r w:rsidR="00D6226A">
              <w:rPr>
                <w:color w:val="FF0000"/>
                <w:sz w:val="24"/>
                <w:szCs w:val="24"/>
              </w:rPr>
              <w:t xml:space="preserve"> зала</w:t>
            </w:r>
            <w:r w:rsidR="00D6226A" w:rsidRPr="00D6226A">
              <w:rPr>
                <w:color w:val="FF0000"/>
                <w:sz w:val="24"/>
                <w:szCs w:val="24"/>
              </w:rPr>
              <w:t>, Нова сграда</w:t>
            </w:r>
          </w:p>
        </w:tc>
        <w:tc>
          <w:tcPr>
            <w:tcW w:w="4965" w:type="dxa"/>
            <w:shd w:val="clear" w:color="auto" w:fill="FFFFFF" w:themeFill="background1"/>
            <w:vAlign w:val="center"/>
            <w:hideMark/>
          </w:tcPr>
          <w:p w14:paraId="0B0DB40D" w14:textId="4FE0196A" w:rsidR="00132969" w:rsidRPr="00BE6116" w:rsidRDefault="00B67868" w:rsidP="00B67868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</w:t>
            </w:r>
            <w:r w:rsidR="00BE6116">
              <w:rPr>
                <w:sz w:val="24"/>
                <w:szCs w:val="24"/>
              </w:rPr>
              <w:t xml:space="preserve">доц. </w:t>
            </w:r>
            <w:r w:rsidRPr="00836BF4">
              <w:rPr>
                <w:sz w:val="24"/>
                <w:szCs w:val="24"/>
              </w:rPr>
              <w:t xml:space="preserve">д-р </w:t>
            </w:r>
            <w:r w:rsidR="00BE6116">
              <w:rPr>
                <w:sz w:val="24"/>
                <w:szCs w:val="24"/>
              </w:rPr>
              <w:t>Г</w:t>
            </w:r>
            <w:r w:rsidRPr="00836BF4">
              <w:rPr>
                <w:sz w:val="24"/>
                <w:szCs w:val="24"/>
              </w:rPr>
              <w:t xml:space="preserve">. </w:t>
            </w:r>
            <w:r w:rsidR="00BE6116">
              <w:rPr>
                <w:sz w:val="24"/>
                <w:szCs w:val="24"/>
              </w:rPr>
              <w:t xml:space="preserve">Димитрова </w:t>
            </w:r>
            <w:r w:rsidR="00132969" w:rsidRPr="00836BF4">
              <w:rPr>
                <w:sz w:val="24"/>
                <w:szCs w:val="24"/>
              </w:rPr>
              <w:t>6 ауд. Ректорат</w:t>
            </w:r>
          </w:p>
        </w:tc>
      </w:tr>
      <w:tr w:rsidR="00B67868" w:rsidRPr="00836BF4" w14:paraId="3D6F27EF" w14:textId="77777777" w:rsidTr="0036531B">
        <w:trPr>
          <w:trHeight w:val="54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6BF42BF" w14:textId="39305204" w:rsidR="00B67868" w:rsidRPr="00836BF4" w:rsidRDefault="00B67868" w:rsidP="00B67868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9. ІІ </w:t>
            </w:r>
          </w:p>
        </w:tc>
        <w:tc>
          <w:tcPr>
            <w:tcW w:w="4969" w:type="dxa"/>
            <w:shd w:val="clear" w:color="auto" w:fill="FFFFFF" w:themeFill="background1"/>
            <w:vAlign w:val="center"/>
            <w:hideMark/>
          </w:tcPr>
          <w:p w14:paraId="72704285" w14:textId="5FF0EB7F" w:rsidR="00B67868" w:rsidRPr="00836BF4" w:rsidRDefault="00B67868" w:rsidP="00B67868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FFFFF" w:themeFill="background1"/>
            <w:vAlign w:val="center"/>
            <w:hideMark/>
          </w:tcPr>
          <w:p w14:paraId="50ADFA7B" w14:textId="57C071BA" w:rsidR="00132969" w:rsidRPr="00836BF4" w:rsidRDefault="00B67868" w:rsidP="00B67868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</w:t>
            </w:r>
            <w:r w:rsidR="00BE6116">
              <w:rPr>
                <w:sz w:val="24"/>
                <w:szCs w:val="24"/>
              </w:rPr>
              <w:t xml:space="preserve">доц. </w:t>
            </w:r>
            <w:r w:rsidR="00BE6116" w:rsidRPr="00836BF4">
              <w:rPr>
                <w:sz w:val="24"/>
                <w:szCs w:val="24"/>
              </w:rPr>
              <w:t xml:space="preserve">д-р </w:t>
            </w:r>
            <w:r w:rsidR="00BE6116">
              <w:rPr>
                <w:sz w:val="24"/>
                <w:szCs w:val="24"/>
              </w:rPr>
              <w:t>Г</w:t>
            </w:r>
            <w:r w:rsidR="00BE6116" w:rsidRPr="00836BF4">
              <w:rPr>
                <w:sz w:val="24"/>
                <w:szCs w:val="24"/>
              </w:rPr>
              <w:t xml:space="preserve">. </w:t>
            </w:r>
            <w:r w:rsidR="00BE6116">
              <w:rPr>
                <w:sz w:val="24"/>
                <w:szCs w:val="24"/>
              </w:rPr>
              <w:t xml:space="preserve">Димитрова </w:t>
            </w:r>
            <w:r w:rsidR="00132969" w:rsidRPr="00836BF4">
              <w:rPr>
                <w:sz w:val="24"/>
                <w:szCs w:val="24"/>
              </w:rPr>
              <w:t>6 ауд. Ректорат</w:t>
            </w:r>
          </w:p>
        </w:tc>
      </w:tr>
      <w:tr w:rsidR="00B428B0" w:rsidRPr="00836BF4" w14:paraId="0146B351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14:paraId="6C5BE133" w14:textId="2C231EFA" w:rsidR="00B428B0" w:rsidRPr="00836BF4" w:rsidRDefault="00B428B0" w:rsidP="00B428B0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10. ІІ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1BDB5884" w14:textId="2F53C67C" w:rsidR="00B67868" w:rsidRPr="00836BF4" w:rsidRDefault="00BA2E19" w:rsidP="00B428B0">
            <w:pPr>
              <w:rPr>
                <w:sz w:val="24"/>
                <w:szCs w:val="24"/>
              </w:rPr>
            </w:pPr>
            <w:r w:rsidRPr="00836BF4">
              <w:rPr>
                <w:b/>
                <w:bCs/>
                <w:sz w:val="24"/>
                <w:szCs w:val="24"/>
              </w:rPr>
              <w:t>Основи на управлението</w:t>
            </w:r>
            <w:r w:rsidRPr="00836BF4">
              <w:rPr>
                <w:sz w:val="24"/>
                <w:szCs w:val="24"/>
              </w:rPr>
              <w:t xml:space="preserve"> – </w:t>
            </w:r>
            <w:r w:rsidR="00BE6116" w:rsidRPr="00BE6116">
              <w:rPr>
                <w:sz w:val="24"/>
                <w:szCs w:val="24"/>
              </w:rPr>
              <w:t>доц. д-р Г. Димитрова</w:t>
            </w:r>
            <w:r w:rsidR="00BE6116">
              <w:rPr>
                <w:sz w:val="24"/>
                <w:szCs w:val="24"/>
              </w:rPr>
              <w:t xml:space="preserve"> </w:t>
            </w:r>
            <w:r w:rsidR="00B67868" w:rsidRPr="00836BF4">
              <w:rPr>
                <w:sz w:val="24"/>
                <w:szCs w:val="24"/>
              </w:rPr>
              <w:t>1 аула Нова сграда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41EB7726" w14:textId="2CD22A1A" w:rsidR="00053A5F" w:rsidRPr="00836BF4" w:rsidRDefault="00053A5F" w:rsidP="00B428B0">
            <w:pPr>
              <w:rPr>
                <w:sz w:val="24"/>
                <w:szCs w:val="24"/>
              </w:rPr>
            </w:pPr>
          </w:p>
        </w:tc>
      </w:tr>
      <w:tr w:rsidR="00CA26FF" w:rsidRPr="00836BF4" w14:paraId="1710A82E" w14:textId="77777777" w:rsidTr="0036531B">
        <w:trPr>
          <w:trHeight w:val="54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14:paraId="1059DAFC" w14:textId="67BE68D4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11. ІІ 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6F0F1173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301D5041" w14:textId="5668BFD4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62329DA2" w14:textId="0E7C056E" w:rsidR="00CA26FF" w:rsidRPr="00836BF4" w:rsidRDefault="00CA26FF" w:rsidP="00CA26FF">
            <w:pPr>
              <w:rPr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  <w:tc>
          <w:tcPr>
            <w:tcW w:w="4965" w:type="dxa"/>
            <w:shd w:val="clear" w:color="auto" w:fill="auto"/>
            <w:vAlign w:val="center"/>
            <w:hideMark/>
          </w:tcPr>
          <w:p w14:paraId="2AD8EA64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5EA4B792" w14:textId="4AB0195C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17C90D51" w14:textId="7023538C" w:rsidR="00CA26FF" w:rsidRPr="00836BF4" w:rsidRDefault="00CA26FF" w:rsidP="00CA26FF">
            <w:pPr>
              <w:rPr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</w:tr>
      <w:tr w:rsidR="00CA26FF" w:rsidRPr="00836BF4" w14:paraId="1AB32EB7" w14:textId="77777777" w:rsidTr="0036531B">
        <w:trPr>
          <w:trHeight w:val="555"/>
          <w:jc w:val="center"/>
        </w:trPr>
        <w:tc>
          <w:tcPr>
            <w:tcW w:w="851" w:type="dxa"/>
            <w:vAlign w:val="center"/>
            <w:hideMark/>
          </w:tcPr>
          <w:p w14:paraId="7510B8AF" w14:textId="2C6B6C39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12. ІІ </w:t>
            </w:r>
          </w:p>
        </w:tc>
        <w:tc>
          <w:tcPr>
            <w:tcW w:w="4969" w:type="dxa"/>
            <w:vAlign w:val="center"/>
            <w:hideMark/>
          </w:tcPr>
          <w:p w14:paraId="491F1687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48B005FE" w14:textId="16EACA49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1D8A18D2" w14:textId="6E476C1A" w:rsidR="00CA26FF" w:rsidRPr="00836BF4" w:rsidRDefault="00CA26FF" w:rsidP="00CA26FF">
            <w:pPr>
              <w:rPr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  <w:tc>
          <w:tcPr>
            <w:tcW w:w="4965" w:type="dxa"/>
            <w:vAlign w:val="center"/>
            <w:hideMark/>
          </w:tcPr>
          <w:p w14:paraId="0D0BC464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1779E109" w14:textId="03E8519C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55E704E2" w14:textId="39BACC4B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</w:tr>
      <w:tr w:rsidR="00CA26FF" w:rsidRPr="00836BF4" w14:paraId="6D3AAE2D" w14:textId="77777777" w:rsidTr="0036531B">
        <w:trPr>
          <w:trHeight w:val="555"/>
          <w:jc w:val="center"/>
        </w:trPr>
        <w:tc>
          <w:tcPr>
            <w:tcW w:w="851" w:type="dxa"/>
            <w:vAlign w:val="center"/>
          </w:tcPr>
          <w:p w14:paraId="03848582" w14:textId="5913A522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13. ІІ</w:t>
            </w:r>
          </w:p>
        </w:tc>
        <w:tc>
          <w:tcPr>
            <w:tcW w:w="4969" w:type="dxa"/>
            <w:vAlign w:val="center"/>
          </w:tcPr>
          <w:p w14:paraId="5AAD492B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44DCEF55" w14:textId="5C583189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0E028CBE" w14:textId="51924584" w:rsidR="00CA26FF" w:rsidRPr="00836BF4" w:rsidRDefault="00CA26FF" w:rsidP="00CA26FF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  <w:tc>
          <w:tcPr>
            <w:tcW w:w="4965" w:type="dxa"/>
            <w:vAlign w:val="center"/>
          </w:tcPr>
          <w:p w14:paraId="764A071E" w14:textId="77777777" w:rsidR="00CA26FF" w:rsidRPr="00836BF4" w:rsidRDefault="00CA26FF" w:rsidP="00CA26FF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Административна дейност на МВР</w:t>
            </w:r>
          </w:p>
          <w:p w14:paraId="11000B3A" w14:textId="5E9FFC89" w:rsidR="00CA26FF" w:rsidRPr="00836BF4" w:rsidRDefault="00836BF4" w:rsidP="00CA2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A26FF" w:rsidRPr="00836BF4">
              <w:rPr>
                <w:bCs/>
                <w:sz w:val="24"/>
                <w:szCs w:val="24"/>
              </w:rPr>
              <w:t>роф. д-р Б. Чернева</w:t>
            </w:r>
          </w:p>
          <w:p w14:paraId="12DE1790" w14:textId="49BB7754" w:rsidR="00CA26FF" w:rsidRPr="00836BF4" w:rsidRDefault="00CA26FF" w:rsidP="00CA26FF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6 ауд. Ректорат</w:t>
            </w:r>
          </w:p>
        </w:tc>
      </w:tr>
      <w:tr w:rsidR="00293AA4" w:rsidRPr="00836BF4" w14:paraId="220CEA68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893519B" w14:textId="2B34ED43" w:rsidR="00293AA4" w:rsidRPr="00836BF4" w:rsidRDefault="00293AA4" w:rsidP="00293AA4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14. ІІ 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3CCF4E83" w14:textId="77777777" w:rsidR="0036531B" w:rsidRPr="00836BF4" w:rsidRDefault="00293AA4" w:rsidP="00293AA4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 xml:space="preserve">гл. ад. д-р </w:t>
            </w:r>
          </w:p>
          <w:p w14:paraId="56AE8BA3" w14:textId="2E2AD8E3" w:rsidR="00293AA4" w:rsidRPr="00836BF4" w:rsidRDefault="00293AA4" w:rsidP="00293AA4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Е. Христова ; 6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44EDE17D" w14:textId="77777777" w:rsidR="0036531B" w:rsidRPr="00836BF4" w:rsidRDefault="00293AA4" w:rsidP="00293AA4">
            <w:pPr>
              <w:rPr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 xml:space="preserve">гл. ад. д-р </w:t>
            </w:r>
          </w:p>
          <w:p w14:paraId="012FCE60" w14:textId="7803CD74" w:rsidR="00293AA4" w:rsidRPr="00836BF4" w:rsidRDefault="00293AA4" w:rsidP="00293AA4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Cs/>
                <w:sz w:val="24"/>
                <w:szCs w:val="24"/>
              </w:rPr>
              <w:t>Е. Христова ; 6 ауд. Ректорат</w:t>
            </w:r>
          </w:p>
        </w:tc>
      </w:tr>
      <w:tr w:rsidR="00293AA4" w:rsidRPr="00836BF4" w14:paraId="40582697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B26AC95" w14:textId="515BDAF4" w:rsidR="00293AA4" w:rsidRPr="00836BF4" w:rsidRDefault="00293AA4" w:rsidP="00293AA4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>15. ІІ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55B7A060" w14:textId="7FFE8DD7" w:rsidR="00293AA4" w:rsidRPr="00836BF4" w:rsidRDefault="00293AA4" w:rsidP="00293AA4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>гл. ад. д-р Е. Христова ; 6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00907153" w14:textId="63947B7F" w:rsidR="00293AA4" w:rsidRPr="00836BF4" w:rsidRDefault="00293AA4" w:rsidP="00293AA4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>гл. ад. д-р Е. Христова ; 6 ауд. Ректорат</w:t>
            </w:r>
          </w:p>
        </w:tc>
      </w:tr>
      <w:tr w:rsidR="00293AA4" w:rsidRPr="00836BF4" w14:paraId="6C97529A" w14:textId="77777777" w:rsidTr="0036531B">
        <w:trPr>
          <w:trHeight w:val="5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06956F8" w14:textId="2A4EDBCE" w:rsidR="00293AA4" w:rsidRPr="00836BF4" w:rsidRDefault="00293AA4" w:rsidP="00293AA4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16. ІІ </w:t>
            </w:r>
          </w:p>
        </w:tc>
        <w:tc>
          <w:tcPr>
            <w:tcW w:w="4969" w:type="dxa"/>
            <w:shd w:val="clear" w:color="auto" w:fill="FFFFFF" w:themeFill="background1"/>
            <w:vAlign w:val="center"/>
          </w:tcPr>
          <w:p w14:paraId="343A1F9E" w14:textId="4764F7E7" w:rsidR="00293AA4" w:rsidRPr="00836BF4" w:rsidRDefault="00293AA4" w:rsidP="00293AA4">
            <w:pPr>
              <w:rPr>
                <w:b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>гл. ад. д-р Е. Христова ; 6 ауд. Ректорат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34DBBABA" w14:textId="5252A3DB" w:rsidR="00293AA4" w:rsidRPr="00836BF4" w:rsidRDefault="00293AA4" w:rsidP="00293AA4">
            <w:pPr>
              <w:rPr>
                <w:b/>
                <w:bCs/>
                <w:sz w:val="24"/>
                <w:szCs w:val="24"/>
              </w:rPr>
            </w:pPr>
            <w:r w:rsidRPr="00836BF4">
              <w:rPr>
                <w:b/>
                <w:sz w:val="24"/>
                <w:szCs w:val="24"/>
              </w:rPr>
              <w:t xml:space="preserve">Социална психология – </w:t>
            </w:r>
            <w:r w:rsidRPr="00836BF4">
              <w:rPr>
                <w:bCs/>
                <w:sz w:val="24"/>
                <w:szCs w:val="24"/>
              </w:rPr>
              <w:t>гл. ад. д-р Е. Христова ; 6 ауд. Ректорат</w:t>
            </w:r>
          </w:p>
        </w:tc>
      </w:tr>
    </w:tbl>
    <w:p w14:paraId="7A3D55E8" w14:textId="77777777" w:rsidR="0039460B" w:rsidRPr="0036531B" w:rsidRDefault="0039460B" w:rsidP="004E1950">
      <w:pPr>
        <w:numPr>
          <w:ilvl w:val="12"/>
          <w:numId w:val="0"/>
        </w:numPr>
        <w:rPr>
          <w:b/>
          <w:sz w:val="24"/>
          <w:lang w:val="en-US"/>
        </w:rPr>
      </w:pPr>
    </w:p>
    <w:p w14:paraId="033E1732" w14:textId="77777777" w:rsidR="008C1537" w:rsidRPr="0036531B" w:rsidRDefault="008C1537" w:rsidP="004E1950">
      <w:pPr>
        <w:numPr>
          <w:ilvl w:val="12"/>
          <w:numId w:val="0"/>
        </w:numPr>
        <w:rPr>
          <w:b/>
          <w:sz w:val="24"/>
          <w:szCs w:val="24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4111"/>
      </w:tblGrid>
      <w:tr w:rsidR="004E1950" w:rsidRPr="0036531B" w14:paraId="7088198F" w14:textId="77777777" w:rsidTr="0036531B">
        <w:trPr>
          <w:trHeight w:val="249"/>
          <w:jc w:val="center"/>
        </w:trPr>
        <w:tc>
          <w:tcPr>
            <w:tcW w:w="10774" w:type="dxa"/>
            <w:gridSpan w:val="3"/>
            <w:shd w:val="clear" w:color="auto" w:fill="E6E6E6"/>
          </w:tcPr>
          <w:p w14:paraId="0B842C2B" w14:textId="3EF8C8E5" w:rsidR="0036531B" w:rsidRPr="0036531B" w:rsidRDefault="000B57D4" w:rsidP="00365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6531B">
              <w:rPr>
                <w:b/>
                <w:sz w:val="24"/>
                <w:szCs w:val="24"/>
              </w:rPr>
              <w:t>Национална сигурност</w:t>
            </w:r>
            <w:r w:rsidR="004E1950" w:rsidRPr="0036531B">
              <w:rPr>
                <w:b/>
                <w:sz w:val="24"/>
                <w:szCs w:val="24"/>
              </w:rPr>
              <w:t xml:space="preserve"> І курс</w:t>
            </w:r>
          </w:p>
          <w:p w14:paraId="36157722" w14:textId="689F3673" w:rsidR="004E1950" w:rsidRPr="0036531B" w:rsidRDefault="004E1950" w:rsidP="0036531B">
            <w:pPr>
              <w:jc w:val="center"/>
              <w:rPr>
                <w:b/>
                <w:sz w:val="24"/>
                <w:szCs w:val="24"/>
              </w:rPr>
            </w:pPr>
            <w:r w:rsidRPr="0036531B">
              <w:rPr>
                <w:b/>
                <w:i/>
                <w:sz w:val="24"/>
                <w:szCs w:val="24"/>
              </w:rPr>
              <w:t>І</w:t>
            </w:r>
            <w:r w:rsidR="0036531B" w:rsidRPr="0036531B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6531B">
              <w:rPr>
                <w:b/>
                <w:i/>
                <w:sz w:val="24"/>
                <w:szCs w:val="24"/>
              </w:rPr>
              <w:t xml:space="preserve"> –ри семестър</w:t>
            </w:r>
          </w:p>
        </w:tc>
      </w:tr>
      <w:tr w:rsidR="004E1950" w:rsidRPr="005E3DAE" w14:paraId="57B38006" w14:textId="77777777" w:rsidTr="0036531B">
        <w:trPr>
          <w:trHeight w:val="180"/>
          <w:jc w:val="center"/>
        </w:trPr>
        <w:tc>
          <w:tcPr>
            <w:tcW w:w="5529" w:type="dxa"/>
            <w:shd w:val="clear" w:color="auto" w:fill="auto"/>
          </w:tcPr>
          <w:p w14:paraId="3049645B" w14:textId="4FADB16A" w:rsidR="004E1950" w:rsidRPr="004F62AD" w:rsidRDefault="002969E5" w:rsidP="00DA645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D22F8">
              <w:rPr>
                <w:sz w:val="24"/>
                <w:szCs w:val="24"/>
              </w:rPr>
              <w:t>Конституционно право</w:t>
            </w:r>
          </w:p>
        </w:tc>
        <w:tc>
          <w:tcPr>
            <w:tcW w:w="1134" w:type="dxa"/>
            <w:shd w:val="clear" w:color="auto" w:fill="auto"/>
          </w:tcPr>
          <w:p w14:paraId="0A9BD5FF" w14:textId="0ACDC252" w:rsidR="004E1950" w:rsidRPr="004F62AD" w:rsidRDefault="00AD22F8" w:rsidP="00332CBA">
            <w:pPr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32CB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="004E1950" w:rsidRPr="004F62AD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4111" w:type="dxa"/>
            <w:shd w:val="clear" w:color="auto" w:fill="auto"/>
          </w:tcPr>
          <w:p w14:paraId="176D506F" w14:textId="0F533375" w:rsidR="004E1950" w:rsidRPr="004F62AD" w:rsidRDefault="0083059A" w:rsidP="00DA645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</w:t>
            </w:r>
            <w:r w:rsidR="004B0236" w:rsidRPr="00323EC5">
              <w:rPr>
                <w:bCs/>
                <w:sz w:val="24"/>
                <w:szCs w:val="24"/>
              </w:rPr>
              <w:t>.</w:t>
            </w:r>
            <w:r w:rsidR="005C11F4" w:rsidRPr="00323EC5">
              <w:rPr>
                <w:bCs/>
                <w:sz w:val="24"/>
                <w:szCs w:val="24"/>
              </w:rPr>
              <w:t xml:space="preserve"> </w:t>
            </w:r>
            <w:r w:rsidR="004B0236" w:rsidRPr="00323EC5">
              <w:rPr>
                <w:bCs/>
                <w:sz w:val="24"/>
                <w:szCs w:val="24"/>
              </w:rPr>
              <w:t>ас.</w:t>
            </w:r>
            <w:r w:rsidR="005C11F4" w:rsidRPr="00323EC5">
              <w:rPr>
                <w:bCs/>
                <w:sz w:val="24"/>
                <w:szCs w:val="24"/>
              </w:rPr>
              <w:t xml:space="preserve"> </w:t>
            </w:r>
            <w:r w:rsidR="004B0236" w:rsidRPr="00323EC5">
              <w:rPr>
                <w:bCs/>
                <w:sz w:val="24"/>
                <w:szCs w:val="24"/>
              </w:rPr>
              <w:t>д-р</w:t>
            </w:r>
            <w:r w:rsidR="004B0236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Б. </w:t>
            </w:r>
            <w:proofErr w:type="spellStart"/>
            <w:r>
              <w:rPr>
                <w:bCs/>
                <w:sz w:val="24"/>
                <w:szCs w:val="24"/>
              </w:rPr>
              <w:t>Делиев</w:t>
            </w:r>
            <w:proofErr w:type="spellEnd"/>
          </w:p>
        </w:tc>
      </w:tr>
      <w:tr w:rsidR="004E1950" w:rsidRPr="00CF0236" w14:paraId="4FC65935" w14:textId="77777777" w:rsidTr="0036531B">
        <w:trPr>
          <w:trHeight w:val="185"/>
          <w:jc w:val="center"/>
        </w:trPr>
        <w:tc>
          <w:tcPr>
            <w:tcW w:w="5529" w:type="dxa"/>
            <w:shd w:val="clear" w:color="auto" w:fill="auto"/>
          </w:tcPr>
          <w:p w14:paraId="1C434DE2" w14:textId="77777777" w:rsidR="004E1950" w:rsidRPr="004F62AD" w:rsidRDefault="002969E5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32CBA">
              <w:rPr>
                <w:sz w:val="24"/>
                <w:szCs w:val="24"/>
              </w:rPr>
              <w:t xml:space="preserve"> Основи на управлението</w:t>
            </w:r>
          </w:p>
        </w:tc>
        <w:tc>
          <w:tcPr>
            <w:tcW w:w="1134" w:type="dxa"/>
            <w:shd w:val="clear" w:color="auto" w:fill="auto"/>
          </w:tcPr>
          <w:p w14:paraId="5D0F9990" w14:textId="1D398C6C" w:rsidR="004E1950" w:rsidRPr="004F62AD" w:rsidRDefault="008C1537" w:rsidP="00332CB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32CBA">
              <w:rPr>
                <w:sz w:val="24"/>
                <w:szCs w:val="24"/>
              </w:rPr>
              <w:t>/</w:t>
            </w:r>
            <w:r w:rsidR="00AD22F8">
              <w:rPr>
                <w:sz w:val="24"/>
                <w:szCs w:val="24"/>
              </w:rPr>
              <w:t>15</w:t>
            </w:r>
            <w:r w:rsidR="004E1950" w:rsidRPr="004F62AD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4111" w:type="dxa"/>
            <w:shd w:val="clear" w:color="auto" w:fill="auto"/>
          </w:tcPr>
          <w:p w14:paraId="25C2FFEA" w14:textId="5D0C740D" w:rsidR="004E1950" w:rsidRDefault="00AD22F8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</w:t>
            </w:r>
            <w:r w:rsidR="005C11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д-р А.</w:t>
            </w:r>
            <w:r w:rsidR="005C11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Димитров</w:t>
            </w:r>
          </w:p>
          <w:p w14:paraId="3A830793" w14:textId="0B3C7997" w:rsidR="009053AF" w:rsidRPr="004F62AD" w:rsidRDefault="008970DF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</w:t>
            </w:r>
            <w:r w:rsidR="00AD22F8">
              <w:rPr>
                <w:sz w:val="24"/>
                <w:szCs w:val="24"/>
              </w:rPr>
              <w:t>.</w:t>
            </w:r>
            <w:r w:rsidR="005C11F4">
              <w:rPr>
                <w:sz w:val="24"/>
                <w:szCs w:val="24"/>
              </w:rPr>
              <w:t xml:space="preserve"> </w:t>
            </w:r>
            <w:r w:rsidR="00AD22F8">
              <w:rPr>
                <w:sz w:val="24"/>
                <w:szCs w:val="24"/>
              </w:rPr>
              <w:t>д-р Г.</w:t>
            </w:r>
            <w:r w:rsidR="005C11F4">
              <w:rPr>
                <w:sz w:val="24"/>
                <w:szCs w:val="24"/>
              </w:rPr>
              <w:t xml:space="preserve"> </w:t>
            </w:r>
            <w:r w:rsidR="00AD22F8">
              <w:rPr>
                <w:sz w:val="24"/>
                <w:szCs w:val="24"/>
              </w:rPr>
              <w:t>Димитрова</w:t>
            </w:r>
          </w:p>
        </w:tc>
      </w:tr>
      <w:tr w:rsidR="004E1950" w:rsidRPr="00CF0236" w14:paraId="7A09EF96" w14:textId="77777777" w:rsidTr="0036531B">
        <w:trPr>
          <w:trHeight w:val="240"/>
          <w:jc w:val="center"/>
        </w:trPr>
        <w:tc>
          <w:tcPr>
            <w:tcW w:w="5529" w:type="dxa"/>
            <w:shd w:val="clear" w:color="auto" w:fill="auto"/>
          </w:tcPr>
          <w:p w14:paraId="0759390C" w14:textId="26782B2E" w:rsidR="004E1950" w:rsidRPr="004F62AD" w:rsidRDefault="00332CBA" w:rsidP="008C1537">
            <w:pPr>
              <w:tabs>
                <w:tab w:val="right" w:pos="44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C1537">
              <w:rPr>
                <w:sz w:val="24"/>
                <w:szCs w:val="24"/>
              </w:rPr>
              <w:t>Политика и система на националната сигурност</w:t>
            </w:r>
          </w:p>
        </w:tc>
        <w:tc>
          <w:tcPr>
            <w:tcW w:w="1134" w:type="dxa"/>
            <w:shd w:val="clear" w:color="auto" w:fill="auto"/>
          </w:tcPr>
          <w:p w14:paraId="04EE3F54" w14:textId="185B7A1A" w:rsidR="004E1950" w:rsidRPr="004F62AD" w:rsidRDefault="00B164BB" w:rsidP="00332CBA">
            <w:pPr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1950" w:rsidRPr="004F62AD">
              <w:rPr>
                <w:sz w:val="24"/>
                <w:szCs w:val="24"/>
              </w:rPr>
              <w:t>/</w:t>
            </w:r>
            <w:r w:rsidR="00AD22F8">
              <w:rPr>
                <w:sz w:val="24"/>
                <w:szCs w:val="24"/>
              </w:rPr>
              <w:t>15</w:t>
            </w:r>
            <w:r w:rsidR="004E1950" w:rsidRPr="004F62AD">
              <w:rPr>
                <w:sz w:val="24"/>
                <w:szCs w:val="24"/>
              </w:rPr>
              <w:t xml:space="preserve">  и</w:t>
            </w:r>
          </w:p>
        </w:tc>
        <w:tc>
          <w:tcPr>
            <w:tcW w:w="4111" w:type="dxa"/>
            <w:shd w:val="clear" w:color="auto" w:fill="auto"/>
          </w:tcPr>
          <w:p w14:paraId="4300354F" w14:textId="0F8EFF7F" w:rsidR="004E1950" w:rsidRPr="004F62AD" w:rsidRDefault="009053AF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1537">
              <w:rPr>
                <w:sz w:val="24"/>
                <w:szCs w:val="24"/>
              </w:rPr>
              <w:t>роф.</w:t>
            </w:r>
            <w:r w:rsidR="005C11F4">
              <w:rPr>
                <w:sz w:val="24"/>
                <w:szCs w:val="24"/>
              </w:rPr>
              <w:t xml:space="preserve"> </w:t>
            </w:r>
            <w:r w:rsidR="008C1537">
              <w:rPr>
                <w:sz w:val="24"/>
                <w:szCs w:val="24"/>
              </w:rPr>
              <w:t>д-р Н.</w:t>
            </w:r>
            <w:r w:rsidR="005C11F4">
              <w:rPr>
                <w:sz w:val="24"/>
                <w:szCs w:val="24"/>
              </w:rPr>
              <w:t xml:space="preserve"> </w:t>
            </w:r>
            <w:r w:rsidR="008C1537">
              <w:rPr>
                <w:sz w:val="24"/>
                <w:szCs w:val="24"/>
              </w:rPr>
              <w:t>Николов</w:t>
            </w:r>
            <w:r w:rsidR="00791CFA">
              <w:rPr>
                <w:sz w:val="24"/>
                <w:szCs w:val="24"/>
              </w:rPr>
              <w:t xml:space="preserve">; доц. д-р Пламен Славов </w:t>
            </w:r>
            <w:r w:rsidR="00AD22F8">
              <w:rPr>
                <w:sz w:val="24"/>
                <w:szCs w:val="24"/>
              </w:rPr>
              <w:t>/д-р И.</w:t>
            </w:r>
            <w:r w:rsidR="005C11F4">
              <w:rPr>
                <w:sz w:val="24"/>
                <w:szCs w:val="24"/>
              </w:rPr>
              <w:t xml:space="preserve"> </w:t>
            </w:r>
            <w:r w:rsidR="00AD22F8">
              <w:rPr>
                <w:sz w:val="24"/>
                <w:szCs w:val="24"/>
              </w:rPr>
              <w:t>Ценов</w:t>
            </w:r>
          </w:p>
        </w:tc>
      </w:tr>
      <w:tr w:rsidR="004E1950" w:rsidRPr="00CF0236" w14:paraId="7C8B26C4" w14:textId="77777777" w:rsidTr="0036531B">
        <w:trPr>
          <w:trHeight w:val="324"/>
          <w:jc w:val="center"/>
        </w:trPr>
        <w:tc>
          <w:tcPr>
            <w:tcW w:w="5529" w:type="dxa"/>
            <w:shd w:val="clear" w:color="auto" w:fill="auto"/>
          </w:tcPr>
          <w:p w14:paraId="6A39502A" w14:textId="77777777" w:rsidR="004E1950" w:rsidRPr="004F62AD" w:rsidRDefault="00332CBA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Социална психология</w:t>
            </w:r>
          </w:p>
        </w:tc>
        <w:tc>
          <w:tcPr>
            <w:tcW w:w="1134" w:type="dxa"/>
            <w:shd w:val="clear" w:color="auto" w:fill="auto"/>
          </w:tcPr>
          <w:p w14:paraId="33C55312" w14:textId="77777777" w:rsidR="004E1950" w:rsidRPr="004F62AD" w:rsidRDefault="004E1950" w:rsidP="00332CBA">
            <w:pPr>
              <w:ind w:left="60"/>
              <w:jc w:val="center"/>
              <w:rPr>
                <w:sz w:val="24"/>
                <w:szCs w:val="24"/>
              </w:rPr>
            </w:pPr>
            <w:r w:rsidRPr="004F62AD">
              <w:rPr>
                <w:sz w:val="24"/>
                <w:szCs w:val="24"/>
              </w:rPr>
              <w:t>15/15 и</w:t>
            </w:r>
          </w:p>
        </w:tc>
        <w:tc>
          <w:tcPr>
            <w:tcW w:w="4111" w:type="dxa"/>
            <w:shd w:val="clear" w:color="auto" w:fill="auto"/>
          </w:tcPr>
          <w:p w14:paraId="34109E06" w14:textId="477F527F" w:rsidR="004E1950" w:rsidRPr="004F62AD" w:rsidRDefault="009053AF" w:rsidP="00DA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418A2">
              <w:rPr>
                <w:sz w:val="24"/>
                <w:szCs w:val="24"/>
              </w:rPr>
              <w:t>л.</w:t>
            </w:r>
            <w:r w:rsidR="005C11F4">
              <w:rPr>
                <w:sz w:val="24"/>
                <w:szCs w:val="24"/>
              </w:rPr>
              <w:t xml:space="preserve"> </w:t>
            </w:r>
            <w:r w:rsidR="002418A2">
              <w:rPr>
                <w:sz w:val="24"/>
                <w:szCs w:val="24"/>
              </w:rPr>
              <w:t>ас.</w:t>
            </w:r>
            <w:r w:rsidR="005C11F4">
              <w:rPr>
                <w:sz w:val="24"/>
                <w:szCs w:val="24"/>
              </w:rPr>
              <w:t xml:space="preserve"> </w:t>
            </w:r>
            <w:r w:rsidR="002418A2">
              <w:rPr>
                <w:sz w:val="24"/>
                <w:szCs w:val="24"/>
              </w:rPr>
              <w:t xml:space="preserve">д-р </w:t>
            </w:r>
            <w:proofErr w:type="spellStart"/>
            <w:r w:rsidR="00332CBA">
              <w:rPr>
                <w:sz w:val="24"/>
                <w:szCs w:val="24"/>
              </w:rPr>
              <w:t>д-р</w:t>
            </w:r>
            <w:proofErr w:type="spellEnd"/>
            <w:r w:rsidR="00332CBA">
              <w:rPr>
                <w:sz w:val="24"/>
                <w:szCs w:val="24"/>
              </w:rPr>
              <w:t xml:space="preserve"> Е.</w:t>
            </w:r>
            <w:r w:rsidR="005C11F4">
              <w:rPr>
                <w:sz w:val="24"/>
                <w:szCs w:val="24"/>
              </w:rPr>
              <w:t xml:space="preserve"> </w:t>
            </w:r>
            <w:r w:rsidR="00332CBA">
              <w:rPr>
                <w:sz w:val="24"/>
                <w:szCs w:val="24"/>
              </w:rPr>
              <w:t>Христова</w:t>
            </w:r>
          </w:p>
        </w:tc>
      </w:tr>
      <w:tr w:rsidR="000A64B8" w:rsidRPr="00CF0236" w14:paraId="13A9A155" w14:textId="77777777" w:rsidTr="0036531B">
        <w:trPr>
          <w:trHeight w:val="324"/>
          <w:jc w:val="center"/>
        </w:trPr>
        <w:tc>
          <w:tcPr>
            <w:tcW w:w="5529" w:type="dxa"/>
            <w:shd w:val="clear" w:color="auto" w:fill="auto"/>
          </w:tcPr>
          <w:p w14:paraId="5B0AC934" w14:textId="41B13D4E" w:rsidR="005C11F4" w:rsidRPr="005C11F4" w:rsidRDefault="000A64B8" w:rsidP="005C11F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B428B0">
              <w:rPr>
                <w:bCs/>
                <w:sz w:val="24"/>
                <w:szCs w:val="24"/>
              </w:rPr>
              <w:t>Административна дейност на МВР</w:t>
            </w:r>
          </w:p>
          <w:p w14:paraId="2453F5AA" w14:textId="47D5C993" w:rsidR="000A64B8" w:rsidRDefault="000A64B8" w:rsidP="00DA64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042EAF" w14:textId="4656615F" w:rsidR="000A64B8" w:rsidRPr="004F62AD" w:rsidRDefault="00B428B0" w:rsidP="00332CBA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A64B8" w:rsidRPr="004F62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0A64B8" w:rsidRPr="004F62AD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4111" w:type="dxa"/>
            <w:shd w:val="clear" w:color="auto" w:fill="auto"/>
          </w:tcPr>
          <w:p w14:paraId="6F7FC4B1" w14:textId="01DC656D" w:rsidR="000A64B8" w:rsidRDefault="009053AF" w:rsidP="00DA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28B0">
              <w:rPr>
                <w:sz w:val="24"/>
                <w:szCs w:val="24"/>
              </w:rPr>
              <w:t>роф. д-р Б. Чернева</w:t>
            </w:r>
          </w:p>
        </w:tc>
      </w:tr>
      <w:tr w:rsidR="004E1950" w:rsidRPr="00CF0236" w14:paraId="0EEECE76" w14:textId="77777777" w:rsidTr="0036531B">
        <w:trPr>
          <w:trHeight w:val="374"/>
          <w:jc w:val="center"/>
        </w:trPr>
        <w:tc>
          <w:tcPr>
            <w:tcW w:w="5529" w:type="dxa"/>
            <w:shd w:val="clear" w:color="auto" w:fill="auto"/>
          </w:tcPr>
          <w:p w14:paraId="015B1E33" w14:textId="041C992A" w:rsidR="004E1950" w:rsidRPr="004F62AD" w:rsidRDefault="00332CBA" w:rsidP="00DA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ФД –  </w:t>
            </w:r>
            <w:r w:rsidR="00AE43F9">
              <w:rPr>
                <w:sz w:val="24"/>
                <w:szCs w:val="24"/>
              </w:rPr>
              <w:t>До лекарска помощ</w:t>
            </w:r>
          </w:p>
          <w:p w14:paraId="1FA23AB5" w14:textId="1547F206" w:rsidR="004E1950" w:rsidRPr="004F62AD" w:rsidRDefault="004E1950" w:rsidP="00DA6459">
            <w:pPr>
              <w:rPr>
                <w:sz w:val="24"/>
                <w:szCs w:val="24"/>
              </w:rPr>
            </w:pPr>
            <w:r w:rsidRPr="004F62AD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 w:rsidR="00AB7908">
              <w:rPr>
                <w:sz w:val="24"/>
                <w:szCs w:val="24"/>
              </w:rPr>
              <w:t xml:space="preserve">- </w:t>
            </w:r>
            <w:r w:rsidR="00AE43F9">
              <w:rPr>
                <w:sz w:val="24"/>
                <w:szCs w:val="24"/>
              </w:rPr>
              <w:t>Лична защита</w:t>
            </w:r>
          </w:p>
        </w:tc>
        <w:tc>
          <w:tcPr>
            <w:tcW w:w="1134" w:type="dxa"/>
            <w:shd w:val="clear" w:color="auto" w:fill="auto"/>
          </w:tcPr>
          <w:p w14:paraId="2DB303BA" w14:textId="77777777" w:rsidR="004E1950" w:rsidRPr="004F62AD" w:rsidRDefault="004E1950" w:rsidP="00332CBA">
            <w:pPr>
              <w:ind w:left="96"/>
              <w:jc w:val="center"/>
              <w:rPr>
                <w:sz w:val="24"/>
                <w:szCs w:val="24"/>
              </w:rPr>
            </w:pPr>
            <w:r w:rsidRPr="004F62AD">
              <w:rPr>
                <w:sz w:val="24"/>
                <w:szCs w:val="24"/>
              </w:rPr>
              <w:t xml:space="preserve">15/0 </w:t>
            </w:r>
            <w:proofErr w:type="spellStart"/>
            <w:r w:rsidRPr="004F62AD">
              <w:rPr>
                <w:sz w:val="24"/>
                <w:szCs w:val="24"/>
              </w:rPr>
              <w:t>т.о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47A2D0F9" w14:textId="431555DC" w:rsidR="004E1950" w:rsidRDefault="00AE43F9" w:rsidP="00DA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Румяна </w:t>
            </w:r>
            <w:proofErr w:type="spellStart"/>
            <w:r>
              <w:rPr>
                <w:sz w:val="24"/>
                <w:szCs w:val="24"/>
              </w:rPr>
              <w:t>Етова</w:t>
            </w:r>
            <w:proofErr w:type="spellEnd"/>
          </w:p>
          <w:p w14:paraId="4C37ACD9" w14:textId="5F9B7EEF" w:rsidR="004E1950" w:rsidRPr="004F62AD" w:rsidRDefault="00AE43F9" w:rsidP="00DA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Димитров</w:t>
            </w:r>
          </w:p>
        </w:tc>
      </w:tr>
    </w:tbl>
    <w:p w14:paraId="7A733F3C" w14:textId="77777777" w:rsidR="004E1950" w:rsidRDefault="004E1950" w:rsidP="004E1950">
      <w:pPr>
        <w:numPr>
          <w:ilvl w:val="12"/>
          <w:numId w:val="0"/>
        </w:numPr>
        <w:rPr>
          <w:b/>
          <w:sz w:val="24"/>
        </w:rPr>
      </w:pPr>
    </w:p>
    <w:p w14:paraId="324DCDBE" w14:textId="77777777" w:rsidR="004E1950" w:rsidRDefault="004E1950" w:rsidP="004E1950">
      <w:pPr>
        <w:numPr>
          <w:ilvl w:val="12"/>
          <w:numId w:val="0"/>
        </w:numPr>
        <w:rPr>
          <w:b/>
          <w:sz w:val="24"/>
        </w:rPr>
      </w:pPr>
    </w:p>
    <w:p w14:paraId="6DDAD00E" w14:textId="77777777" w:rsidR="004E1950" w:rsidRPr="003433C8" w:rsidRDefault="004E1950" w:rsidP="004E1950">
      <w:pPr>
        <w:numPr>
          <w:ilvl w:val="12"/>
          <w:numId w:val="0"/>
        </w:numPr>
        <w:rPr>
          <w:b/>
          <w:sz w:val="24"/>
        </w:rPr>
      </w:pPr>
    </w:p>
    <w:p w14:paraId="7E6CA7B6" w14:textId="77777777" w:rsidR="004E1950" w:rsidRDefault="004E1950" w:rsidP="004E1950">
      <w:pPr>
        <w:rPr>
          <w:sz w:val="22"/>
          <w:szCs w:val="22"/>
        </w:rPr>
      </w:pPr>
    </w:p>
    <w:p w14:paraId="296AF06C" w14:textId="77777777" w:rsidR="004E1950" w:rsidRDefault="004E1950" w:rsidP="004E1950">
      <w:pPr>
        <w:rPr>
          <w:sz w:val="22"/>
          <w:szCs w:val="22"/>
        </w:rPr>
      </w:pPr>
    </w:p>
    <w:p w14:paraId="06962A17" w14:textId="77777777" w:rsidR="004E1950" w:rsidRDefault="004E1950" w:rsidP="004E1950">
      <w:pPr>
        <w:rPr>
          <w:sz w:val="22"/>
          <w:szCs w:val="22"/>
        </w:rPr>
      </w:pPr>
    </w:p>
    <w:p w14:paraId="49D97970" w14:textId="77777777" w:rsidR="004E1950" w:rsidRDefault="004E1950" w:rsidP="004E1950">
      <w:pPr>
        <w:rPr>
          <w:sz w:val="22"/>
          <w:szCs w:val="22"/>
        </w:rPr>
      </w:pPr>
    </w:p>
    <w:p w14:paraId="3714A9A9" w14:textId="77777777" w:rsidR="004E1950" w:rsidRDefault="004E1950" w:rsidP="004E1950">
      <w:pPr>
        <w:jc w:val="center"/>
        <w:rPr>
          <w:sz w:val="24"/>
          <w:szCs w:val="24"/>
          <w:lang w:val="en-US"/>
        </w:rPr>
      </w:pPr>
    </w:p>
    <w:p w14:paraId="2EBD886B" w14:textId="77777777" w:rsidR="004E1950" w:rsidRDefault="004E1950" w:rsidP="004E1950">
      <w:pPr>
        <w:rPr>
          <w:szCs w:val="24"/>
        </w:rPr>
      </w:pPr>
    </w:p>
    <w:p w14:paraId="38274A69" w14:textId="77777777" w:rsidR="004E1950" w:rsidRDefault="004E1950" w:rsidP="004E1950">
      <w:pPr>
        <w:rPr>
          <w:szCs w:val="24"/>
        </w:rPr>
      </w:pPr>
    </w:p>
    <w:p w14:paraId="565E7A4E" w14:textId="77777777" w:rsidR="004E1950" w:rsidRDefault="004E1950" w:rsidP="004E1950">
      <w:pPr>
        <w:rPr>
          <w:szCs w:val="24"/>
        </w:rPr>
      </w:pPr>
    </w:p>
    <w:p w14:paraId="0186EC37" w14:textId="77777777" w:rsidR="004E1950" w:rsidRDefault="004E1950" w:rsidP="004E1950">
      <w:pPr>
        <w:rPr>
          <w:szCs w:val="24"/>
        </w:rPr>
      </w:pPr>
    </w:p>
    <w:p w14:paraId="3020A058" w14:textId="77777777" w:rsidR="004E1950" w:rsidRDefault="004E1950" w:rsidP="004E1950"/>
    <w:p w14:paraId="6EB429CE" w14:textId="77777777" w:rsidR="008E38EF" w:rsidRPr="004E1950" w:rsidRDefault="008E38EF" w:rsidP="004E1950"/>
    <w:sectPr w:rsidR="008E38EF" w:rsidRPr="004E1950" w:rsidSect="0036531B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50"/>
    <w:rsid w:val="00014DFD"/>
    <w:rsid w:val="0002129C"/>
    <w:rsid w:val="000365FE"/>
    <w:rsid w:val="00043869"/>
    <w:rsid w:val="00053A5F"/>
    <w:rsid w:val="00053FF9"/>
    <w:rsid w:val="00072CF9"/>
    <w:rsid w:val="00076481"/>
    <w:rsid w:val="000A64B8"/>
    <w:rsid w:val="000B57D4"/>
    <w:rsid w:val="00132969"/>
    <w:rsid w:val="001A0DF4"/>
    <w:rsid w:val="00227C63"/>
    <w:rsid w:val="002418A2"/>
    <w:rsid w:val="00244FA7"/>
    <w:rsid w:val="00293AA4"/>
    <w:rsid w:val="0029649F"/>
    <w:rsid w:val="002969E5"/>
    <w:rsid w:val="002B3176"/>
    <w:rsid w:val="002D00B1"/>
    <w:rsid w:val="00305AA2"/>
    <w:rsid w:val="00323EC5"/>
    <w:rsid w:val="00332CBA"/>
    <w:rsid w:val="0036531B"/>
    <w:rsid w:val="0039460B"/>
    <w:rsid w:val="003E1CB1"/>
    <w:rsid w:val="003E23AA"/>
    <w:rsid w:val="003E387C"/>
    <w:rsid w:val="00430C22"/>
    <w:rsid w:val="00432623"/>
    <w:rsid w:val="004B0236"/>
    <w:rsid w:val="004B15F9"/>
    <w:rsid w:val="004E1950"/>
    <w:rsid w:val="005C11F4"/>
    <w:rsid w:val="005C172E"/>
    <w:rsid w:val="005E23BD"/>
    <w:rsid w:val="006008D0"/>
    <w:rsid w:val="006E1C62"/>
    <w:rsid w:val="006E3762"/>
    <w:rsid w:val="00715BA3"/>
    <w:rsid w:val="007335BC"/>
    <w:rsid w:val="00750D05"/>
    <w:rsid w:val="0077241F"/>
    <w:rsid w:val="00791CFA"/>
    <w:rsid w:val="00830498"/>
    <w:rsid w:val="0083059A"/>
    <w:rsid w:val="00836BF4"/>
    <w:rsid w:val="008970DF"/>
    <w:rsid w:val="008C1537"/>
    <w:rsid w:val="008E38EF"/>
    <w:rsid w:val="008E49B4"/>
    <w:rsid w:val="00900529"/>
    <w:rsid w:val="009053AF"/>
    <w:rsid w:val="00936246"/>
    <w:rsid w:val="00977391"/>
    <w:rsid w:val="00A0683A"/>
    <w:rsid w:val="00A06FF4"/>
    <w:rsid w:val="00A551AD"/>
    <w:rsid w:val="00AB244C"/>
    <w:rsid w:val="00AB7908"/>
    <w:rsid w:val="00AD22F8"/>
    <w:rsid w:val="00AE43F9"/>
    <w:rsid w:val="00B164BB"/>
    <w:rsid w:val="00B26928"/>
    <w:rsid w:val="00B301D9"/>
    <w:rsid w:val="00B3189F"/>
    <w:rsid w:val="00B428B0"/>
    <w:rsid w:val="00B67868"/>
    <w:rsid w:val="00BA2E19"/>
    <w:rsid w:val="00BA6F40"/>
    <w:rsid w:val="00BD0078"/>
    <w:rsid w:val="00BE6116"/>
    <w:rsid w:val="00C10AE0"/>
    <w:rsid w:val="00C80441"/>
    <w:rsid w:val="00C83CD2"/>
    <w:rsid w:val="00C922C4"/>
    <w:rsid w:val="00C957BE"/>
    <w:rsid w:val="00CA26FF"/>
    <w:rsid w:val="00CC3648"/>
    <w:rsid w:val="00D6226A"/>
    <w:rsid w:val="00D7629D"/>
    <w:rsid w:val="00D82942"/>
    <w:rsid w:val="00DF3F3D"/>
    <w:rsid w:val="00E021D6"/>
    <w:rsid w:val="00E26E54"/>
    <w:rsid w:val="00E802AE"/>
    <w:rsid w:val="00E8736D"/>
    <w:rsid w:val="00EA07C7"/>
    <w:rsid w:val="00EE3720"/>
    <w:rsid w:val="00F3206F"/>
    <w:rsid w:val="00F43F5E"/>
    <w:rsid w:val="00F44EBD"/>
    <w:rsid w:val="00F46E14"/>
    <w:rsid w:val="00F50C32"/>
    <w:rsid w:val="00F76336"/>
    <w:rsid w:val="00FC4519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6F97"/>
  <w15:chartTrackingRefBased/>
  <w15:docId w15:val="{E5A96E83-ED32-42F4-B97F-D0A99C79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4E1950"/>
    <w:pPr>
      <w:keepNext/>
      <w:widowControl w:val="0"/>
      <w:outlineLvl w:val="0"/>
    </w:pPr>
    <w:rPr>
      <w:b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95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Margarita Ruseva</cp:lastModifiedBy>
  <cp:revision>78</cp:revision>
  <dcterms:created xsi:type="dcterms:W3CDTF">2018-12-17T12:15:00Z</dcterms:created>
  <dcterms:modified xsi:type="dcterms:W3CDTF">2025-02-06T08:23:00Z</dcterms:modified>
</cp:coreProperties>
</file>