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548E" w14:textId="77777777" w:rsidR="00777495" w:rsidRDefault="003F4F1C" w:rsidP="003F4F1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F1C">
        <w:rPr>
          <w:rFonts w:ascii="Times New Roman" w:hAnsi="Times New Roman" w:cs="Times New Roman"/>
          <w:b/>
          <w:sz w:val="40"/>
          <w:szCs w:val="40"/>
        </w:rPr>
        <w:t xml:space="preserve">ДЪРЖАВНИ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F4F1C">
        <w:rPr>
          <w:rFonts w:ascii="Times New Roman" w:hAnsi="Times New Roman" w:cs="Times New Roman"/>
          <w:b/>
          <w:sz w:val="40"/>
          <w:szCs w:val="40"/>
        </w:rPr>
        <w:t>ИЗПИТИ</w:t>
      </w:r>
    </w:p>
    <w:p w14:paraId="696E764B" w14:textId="77777777" w:rsidR="003F4F1C" w:rsidRDefault="003F4F1C" w:rsidP="003F4F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BD099E" w14:textId="13392243" w:rsidR="003F4F1C" w:rsidRDefault="003F4F1C" w:rsidP="003F4F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Държавните изпити</w:t>
      </w:r>
      <w:r w:rsidR="00ED5D48">
        <w:rPr>
          <w:rFonts w:ascii="Times New Roman" w:hAnsi="Times New Roman" w:cs="Times New Roman"/>
          <w:b/>
          <w:sz w:val="28"/>
          <w:szCs w:val="28"/>
        </w:rPr>
        <w:t xml:space="preserve"> по специалността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във ФИСН за ОКС „Бакалавър“ ще се проведат, както следва:</w:t>
      </w:r>
    </w:p>
    <w:p w14:paraId="6826C6B1" w14:textId="77777777" w:rsidR="003F4F1C" w:rsidRPr="00B0679F" w:rsidRDefault="003F4F1C" w:rsidP="00CB45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15B67" w14:textId="032901A4" w:rsidR="00CB45A8" w:rsidRPr="00B0679F" w:rsidRDefault="00CB45A8" w:rsidP="007774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79F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="00EB763B" w:rsidRPr="00EB763B">
        <w:rPr>
          <w:rFonts w:ascii="Times New Roman" w:hAnsi="Times New Roman" w:cs="Times New Roman"/>
          <w:b/>
          <w:bCs/>
          <w:sz w:val="28"/>
          <w:szCs w:val="28"/>
        </w:rPr>
        <w:t>„Икономика и бизнес“</w:t>
      </w:r>
      <w:r w:rsidR="00EB763B" w:rsidRPr="00B0679F">
        <w:rPr>
          <w:rFonts w:ascii="Times New Roman" w:hAnsi="Times New Roman" w:cs="Times New Roman"/>
          <w:sz w:val="28"/>
          <w:szCs w:val="28"/>
        </w:rPr>
        <w:t xml:space="preserve"> </w:t>
      </w:r>
      <w:r w:rsidR="00EB763B">
        <w:rPr>
          <w:rFonts w:ascii="Times New Roman" w:hAnsi="Times New Roman" w:cs="Times New Roman"/>
          <w:sz w:val="28"/>
          <w:szCs w:val="28"/>
        </w:rPr>
        <w:t xml:space="preserve">и </w:t>
      </w:r>
      <w:r w:rsidRPr="00B0679F">
        <w:rPr>
          <w:rFonts w:ascii="Times New Roman" w:hAnsi="Times New Roman" w:cs="Times New Roman"/>
          <w:sz w:val="28"/>
          <w:szCs w:val="28"/>
        </w:rPr>
        <w:t>„</w:t>
      </w:r>
      <w:r w:rsidRPr="00B0679F">
        <w:rPr>
          <w:rFonts w:ascii="Times New Roman" w:hAnsi="Times New Roman" w:cs="Times New Roman"/>
          <w:b/>
          <w:sz w:val="28"/>
          <w:szCs w:val="28"/>
        </w:rPr>
        <w:t>Макроикономика</w:t>
      </w:r>
      <w:r w:rsidRPr="00B0679F">
        <w:rPr>
          <w:rFonts w:ascii="Times New Roman" w:hAnsi="Times New Roman" w:cs="Times New Roman"/>
          <w:sz w:val="28"/>
          <w:szCs w:val="28"/>
        </w:rPr>
        <w:t>“, редовно и задочно обучение:</w:t>
      </w:r>
    </w:p>
    <w:p w14:paraId="733C55DB" w14:textId="1B50E3AD" w:rsidR="003E359B" w:rsidRPr="0069238E" w:rsidRDefault="003E359B" w:rsidP="00CB45A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79F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3A62EC" w:rsidRPr="00B0679F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B0679F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</w:t>
      </w:r>
      <w:r w:rsidRPr="0069238E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8B5529" w:rsidRPr="006923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Hlk176255669"/>
      <w:r w:rsidR="00EB763B" w:rsidRPr="0069238E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D73B4F" w:rsidRPr="0069238E">
        <w:rPr>
          <w:rFonts w:ascii="Times New Roman" w:hAnsi="Times New Roman" w:cs="Times New Roman"/>
          <w:b/>
          <w:i/>
          <w:sz w:val="28"/>
          <w:szCs w:val="28"/>
        </w:rPr>
        <w:t>.09</w:t>
      </w:r>
      <w:r w:rsidR="008B5529" w:rsidRPr="0069238E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EB763B" w:rsidRPr="0069238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2506E" w:rsidRPr="0069238E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4360A3" w:rsidRPr="0069238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B6C45" w:rsidRPr="0069238E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4C06AA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846B3A" w:rsidRPr="0069238E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056A5" w:rsidRPr="0069238E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803767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F056A5" w:rsidRPr="0069238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34618" w:rsidRPr="0069238E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69238E" w:rsidRPr="0069238E">
        <w:rPr>
          <w:rFonts w:ascii="Times New Roman" w:hAnsi="Times New Roman" w:cs="Times New Roman"/>
          <w:b/>
          <w:i/>
          <w:sz w:val="28"/>
          <w:szCs w:val="28"/>
        </w:rPr>
        <w:t xml:space="preserve">116 </w:t>
      </w:r>
      <w:proofErr w:type="spellStart"/>
      <w:r w:rsidR="0069238E" w:rsidRPr="0069238E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="0069238E" w:rsidRPr="0069238E">
        <w:rPr>
          <w:rFonts w:ascii="Times New Roman" w:hAnsi="Times New Roman" w:cs="Times New Roman"/>
          <w:b/>
          <w:i/>
          <w:sz w:val="28"/>
          <w:szCs w:val="28"/>
        </w:rPr>
        <w:t>. зала</w:t>
      </w:r>
      <w:r w:rsidR="0032506E" w:rsidRPr="0069238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C273E" w:rsidRPr="006923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506E" w:rsidRPr="0069238E">
        <w:rPr>
          <w:rFonts w:ascii="Times New Roman" w:hAnsi="Times New Roman" w:cs="Times New Roman"/>
          <w:b/>
          <w:i/>
          <w:sz w:val="28"/>
          <w:szCs w:val="28"/>
        </w:rPr>
        <w:t>Ректорат.</w:t>
      </w:r>
      <w:bookmarkEnd w:id="0"/>
    </w:p>
    <w:p w14:paraId="4B9F1B69" w14:textId="77777777" w:rsidR="00B0679F" w:rsidRPr="0069238E" w:rsidRDefault="00B0679F" w:rsidP="00CB45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77334B" w14:textId="18282DA2" w:rsidR="00B0679F" w:rsidRPr="00B0679F" w:rsidRDefault="00B0679F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79F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Pr="00B0679F">
        <w:rPr>
          <w:rFonts w:ascii="Times New Roman" w:hAnsi="Times New Roman" w:cs="Times New Roman"/>
          <w:b/>
          <w:bCs/>
          <w:sz w:val="28"/>
          <w:szCs w:val="28"/>
        </w:rPr>
        <w:t>„Маркетинг“</w:t>
      </w:r>
      <w:r w:rsidRPr="00B0679F">
        <w:rPr>
          <w:rFonts w:ascii="Times New Roman" w:hAnsi="Times New Roman" w:cs="Times New Roman"/>
          <w:sz w:val="28"/>
          <w:szCs w:val="28"/>
        </w:rPr>
        <w:t xml:space="preserve">, редовно и задочно обучение: </w:t>
      </w:r>
    </w:p>
    <w:p w14:paraId="7AF7AF17" w14:textId="764D2047" w:rsidR="00B0679F" w:rsidRPr="00B0679F" w:rsidRDefault="00B0679F" w:rsidP="00B0679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6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Изпитът ще се проведе на 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>28.09.2024 г.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>. в</w:t>
      </w:r>
      <w:r w:rsidR="00ED5D48">
        <w:rPr>
          <w:rFonts w:ascii="Times New Roman" w:hAnsi="Times New Roman" w:cs="Times New Roman"/>
          <w:b/>
          <w:i/>
          <w:sz w:val="28"/>
          <w:szCs w:val="28"/>
        </w:rPr>
        <w:t>ъв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788B" w:rsidRPr="0078788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 xml:space="preserve"> ауд., Ректорат.</w:t>
      </w:r>
    </w:p>
    <w:p w14:paraId="0B050650" w14:textId="77777777" w:rsidR="00B0679F" w:rsidRPr="00B0679F" w:rsidRDefault="00B0679F" w:rsidP="00B06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CFCF67" w14:textId="56EE8669" w:rsidR="00B0679F" w:rsidRPr="00B0679F" w:rsidRDefault="00B0679F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79F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Pr="00B0679F">
        <w:rPr>
          <w:rFonts w:ascii="Times New Roman" w:hAnsi="Times New Roman" w:cs="Times New Roman"/>
          <w:b/>
          <w:bCs/>
          <w:sz w:val="28"/>
          <w:szCs w:val="28"/>
        </w:rPr>
        <w:t>„Международни икономически отношения“</w:t>
      </w:r>
      <w:r w:rsidRPr="00B0679F">
        <w:rPr>
          <w:rFonts w:ascii="Times New Roman" w:hAnsi="Times New Roman" w:cs="Times New Roman"/>
          <w:sz w:val="28"/>
          <w:szCs w:val="28"/>
        </w:rPr>
        <w:t>, редовно обучение:</w:t>
      </w:r>
    </w:p>
    <w:p w14:paraId="121B973C" w14:textId="249FE80C" w:rsidR="00B0679F" w:rsidRPr="00D23497" w:rsidRDefault="00B0679F" w:rsidP="00B0679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34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Изпитът ще се проведе на </w:t>
      </w:r>
      <w:r w:rsidR="00EB763B" w:rsidRPr="00D2349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23497" w:rsidRPr="00D2349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EB763B" w:rsidRPr="00D23497">
        <w:rPr>
          <w:rFonts w:ascii="Times New Roman" w:hAnsi="Times New Roman" w:cs="Times New Roman"/>
          <w:b/>
          <w:i/>
          <w:sz w:val="28"/>
          <w:szCs w:val="28"/>
        </w:rPr>
        <w:t>.09.2024 г.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D23497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D23497">
        <w:rPr>
          <w:rFonts w:ascii="Times New Roman" w:hAnsi="Times New Roman" w:cs="Times New Roman"/>
          <w:b/>
          <w:i/>
          <w:sz w:val="28"/>
          <w:szCs w:val="28"/>
        </w:rPr>
        <w:t>. в</w:t>
      </w:r>
      <w:r w:rsidR="00ED5D48">
        <w:rPr>
          <w:rFonts w:ascii="Times New Roman" w:hAnsi="Times New Roman" w:cs="Times New Roman"/>
          <w:b/>
          <w:i/>
          <w:sz w:val="28"/>
          <w:szCs w:val="28"/>
        </w:rPr>
        <w:t>ъв</w:t>
      </w:r>
      <w:r w:rsidR="00EB763B" w:rsidRPr="00D234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3497" w:rsidRPr="00D2349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B763B" w:rsidRPr="00D23497">
        <w:rPr>
          <w:rFonts w:ascii="Times New Roman" w:hAnsi="Times New Roman" w:cs="Times New Roman"/>
          <w:b/>
          <w:i/>
          <w:sz w:val="28"/>
          <w:szCs w:val="28"/>
        </w:rPr>
        <w:t xml:space="preserve"> ауд., Ректорат.</w:t>
      </w:r>
    </w:p>
    <w:p w14:paraId="39C8B7D0" w14:textId="77777777" w:rsidR="00EB763B" w:rsidRPr="00B0679F" w:rsidRDefault="00EB763B" w:rsidP="00B0679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0C8D69" w14:textId="2347CA8B" w:rsidR="00B0679F" w:rsidRPr="00B0679F" w:rsidRDefault="00B0679F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79F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="00EB763B" w:rsidRPr="00EB763B">
        <w:rPr>
          <w:rFonts w:ascii="Times New Roman" w:hAnsi="Times New Roman" w:cs="Times New Roman"/>
          <w:b/>
          <w:bCs/>
          <w:sz w:val="28"/>
          <w:szCs w:val="28"/>
        </w:rPr>
        <w:t>„Бизнес мениджмънт“</w:t>
      </w:r>
      <w:r w:rsidR="00EB763B">
        <w:rPr>
          <w:rFonts w:ascii="Times New Roman" w:hAnsi="Times New Roman" w:cs="Times New Roman"/>
          <w:sz w:val="28"/>
          <w:szCs w:val="28"/>
        </w:rPr>
        <w:t xml:space="preserve"> и </w:t>
      </w:r>
      <w:r w:rsidRPr="00B0679F">
        <w:rPr>
          <w:rFonts w:ascii="Times New Roman" w:hAnsi="Times New Roman" w:cs="Times New Roman"/>
          <w:sz w:val="28"/>
          <w:szCs w:val="28"/>
        </w:rPr>
        <w:t>„</w:t>
      </w:r>
      <w:r w:rsidRPr="00B0679F">
        <w:rPr>
          <w:rFonts w:ascii="Times New Roman" w:hAnsi="Times New Roman" w:cs="Times New Roman"/>
          <w:b/>
          <w:sz w:val="28"/>
          <w:szCs w:val="28"/>
        </w:rPr>
        <w:t>Стопанско управление</w:t>
      </w:r>
      <w:r w:rsidRPr="00B0679F">
        <w:rPr>
          <w:rFonts w:ascii="Times New Roman" w:hAnsi="Times New Roman" w:cs="Times New Roman"/>
          <w:sz w:val="28"/>
          <w:szCs w:val="28"/>
        </w:rPr>
        <w:t>“, редовно и задочно обучение:</w:t>
      </w:r>
    </w:p>
    <w:p w14:paraId="4599DEB8" w14:textId="164F2C85" w:rsidR="00B0679F" w:rsidRPr="00B0679F" w:rsidRDefault="00B0679F" w:rsidP="00B0679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79F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</w:t>
      </w:r>
      <w:r w:rsidRPr="0078788B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>28.09.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>2024 г.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903364" w:rsidRPr="00FF62D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 ауд., Ректорат.</w:t>
      </w:r>
    </w:p>
    <w:p w14:paraId="571C025F" w14:textId="03C71C86" w:rsidR="0078788B" w:rsidRPr="0069238E" w:rsidRDefault="0078788B" w:rsidP="007878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238E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28.09.2024 г. от 1</w:t>
      </w:r>
      <w:r w:rsidR="0069238E" w:rsidRPr="0069238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69238E">
        <w:rPr>
          <w:rFonts w:ascii="Times New Roman" w:hAnsi="Times New Roman" w:cs="Times New Roman"/>
          <w:b/>
          <w:i/>
          <w:sz w:val="28"/>
          <w:szCs w:val="28"/>
        </w:rPr>
        <w:t xml:space="preserve">.30 часа в </w:t>
      </w:r>
      <w:r w:rsidR="0069238E" w:rsidRPr="0069238E">
        <w:rPr>
          <w:rFonts w:ascii="Times New Roman" w:hAnsi="Times New Roman" w:cs="Times New Roman"/>
          <w:b/>
          <w:i/>
          <w:sz w:val="28"/>
          <w:szCs w:val="28"/>
        </w:rPr>
        <w:t>50 сем. зала</w:t>
      </w:r>
      <w:r w:rsidRPr="0069238E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  <w:r w:rsidRPr="0069238E">
        <w:rPr>
          <w:rFonts w:ascii="Times New Roman" w:hAnsi="Times New Roman" w:cs="Times New Roman"/>
          <w:sz w:val="28"/>
          <w:szCs w:val="28"/>
        </w:rPr>
        <w:tab/>
      </w:r>
    </w:p>
    <w:p w14:paraId="52D3562E" w14:textId="77777777" w:rsidR="00B0679F" w:rsidRPr="00B0679F" w:rsidRDefault="00B0679F" w:rsidP="00B0679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5D32F4" w14:textId="002FA14F" w:rsidR="00777495" w:rsidRPr="00B0679F" w:rsidRDefault="00777495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79F">
        <w:rPr>
          <w:rFonts w:ascii="Times New Roman" w:hAnsi="Times New Roman" w:cs="Times New Roman"/>
          <w:sz w:val="28"/>
          <w:szCs w:val="28"/>
        </w:rPr>
        <w:t>Специалност „</w:t>
      </w:r>
      <w:r w:rsidRPr="00B0679F">
        <w:rPr>
          <w:rFonts w:ascii="Times New Roman" w:hAnsi="Times New Roman" w:cs="Times New Roman"/>
          <w:b/>
          <w:sz w:val="28"/>
          <w:szCs w:val="28"/>
        </w:rPr>
        <w:t>Публична администрация</w:t>
      </w:r>
      <w:r w:rsidR="002C338B" w:rsidRPr="00B0679F">
        <w:rPr>
          <w:rFonts w:ascii="Times New Roman" w:hAnsi="Times New Roman" w:cs="Times New Roman"/>
          <w:sz w:val="28"/>
          <w:szCs w:val="28"/>
        </w:rPr>
        <w:t xml:space="preserve">“, редовно </w:t>
      </w:r>
      <w:r w:rsidR="008B5529" w:rsidRPr="00B0679F">
        <w:rPr>
          <w:rFonts w:ascii="Times New Roman" w:hAnsi="Times New Roman" w:cs="Times New Roman"/>
          <w:sz w:val="28"/>
          <w:szCs w:val="28"/>
        </w:rPr>
        <w:t xml:space="preserve">и задочно </w:t>
      </w:r>
      <w:r w:rsidR="002C338B" w:rsidRPr="00B0679F">
        <w:rPr>
          <w:rFonts w:ascii="Times New Roman" w:hAnsi="Times New Roman" w:cs="Times New Roman"/>
          <w:sz w:val="28"/>
          <w:szCs w:val="28"/>
        </w:rPr>
        <w:t>обучение:</w:t>
      </w:r>
    </w:p>
    <w:p w14:paraId="3D788006" w14:textId="1A3DBEA9" w:rsidR="00D73B4F" w:rsidRPr="00B0679F" w:rsidRDefault="00B0679F" w:rsidP="00D73B4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79F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на 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 xml:space="preserve">28.09.2024 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>г.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903364" w:rsidRPr="00FF62D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 ауд., Ректорат.</w:t>
      </w:r>
    </w:p>
    <w:p w14:paraId="52D447A9" w14:textId="77777777" w:rsidR="003A62EC" w:rsidRPr="00B0679F" w:rsidRDefault="003A62EC" w:rsidP="00D73B4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CE044C" w14:textId="77777777" w:rsidR="00D73B4F" w:rsidRPr="00B0679F" w:rsidRDefault="00D73B4F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79F">
        <w:rPr>
          <w:rFonts w:ascii="Times New Roman" w:hAnsi="Times New Roman" w:cs="Times New Roman"/>
          <w:sz w:val="28"/>
          <w:szCs w:val="28"/>
        </w:rPr>
        <w:t>Специалност „</w:t>
      </w:r>
      <w:r w:rsidRPr="00B0679F">
        <w:rPr>
          <w:rFonts w:ascii="Times New Roman" w:hAnsi="Times New Roman" w:cs="Times New Roman"/>
          <w:b/>
          <w:sz w:val="28"/>
          <w:szCs w:val="28"/>
        </w:rPr>
        <w:t>Мениджмънт на туристическия бизнес</w:t>
      </w:r>
      <w:r w:rsidRPr="00B0679F">
        <w:rPr>
          <w:rFonts w:ascii="Times New Roman" w:hAnsi="Times New Roman" w:cs="Times New Roman"/>
          <w:sz w:val="28"/>
          <w:szCs w:val="28"/>
        </w:rPr>
        <w:t>“, редовно и задочно обучение:</w:t>
      </w:r>
    </w:p>
    <w:p w14:paraId="16DD5862" w14:textId="11C7747A" w:rsidR="003A62EC" w:rsidRDefault="00B0679F" w:rsidP="00777495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0679F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на 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>28.09.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>2024 г.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903364" w:rsidRPr="00FF62D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B763B" w:rsidRPr="00FF62D7">
        <w:rPr>
          <w:rFonts w:ascii="Times New Roman" w:hAnsi="Times New Roman" w:cs="Times New Roman"/>
          <w:b/>
          <w:i/>
          <w:sz w:val="28"/>
          <w:szCs w:val="28"/>
        </w:rPr>
        <w:t xml:space="preserve"> ауд., Ректорат.</w:t>
      </w:r>
    </w:p>
    <w:p w14:paraId="5D06F279" w14:textId="2C445AF9" w:rsidR="0078788B" w:rsidRPr="00C77CF2" w:rsidRDefault="0078788B" w:rsidP="007878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CF2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28.09.2024 г. от 1</w:t>
      </w:r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.30 часа </w:t>
      </w:r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в 50 сем. зала</w:t>
      </w:r>
      <w:r w:rsidRPr="00C77CF2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  <w:r w:rsidRPr="00C77CF2">
        <w:rPr>
          <w:rFonts w:ascii="Times New Roman" w:hAnsi="Times New Roman" w:cs="Times New Roman"/>
          <w:sz w:val="28"/>
          <w:szCs w:val="28"/>
        </w:rPr>
        <w:tab/>
      </w:r>
    </w:p>
    <w:p w14:paraId="053701F1" w14:textId="77777777" w:rsidR="00EB763B" w:rsidRPr="00B0679F" w:rsidRDefault="00EB763B" w:rsidP="00777495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494656B" w14:textId="77777777" w:rsidR="001C3FC4" w:rsidRPr="00B0679F" w:rsidRDefault="00D73B4F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79F">
        <w:rPr>
          <w:rFonts w:ascii="Times New Roman" w:hAnsi="Times New Roman" w:cs="Times New Roman"/>
          <w:sz w:val="28"/>
          <w:szCs w:val="28"/>
        </w:rPr>
        <w:t xml:space="preserve"> </w:t>
      </w:r>
      <w:r w:rsidR="001C3FC4" w:rsidRPr="00B0679F">
        <w:rPr>
          <w:rFonts w:ascii="Times New Roman" w:hAnsi="Times New Roman" w:cs="Times New Roman"/>
          <w:sz w:val="28"/>
          <w:szCs w:val="28"/>
        </w:rPr>
        <w:t>Специалност „</w:t>
      </w:r>
      <w:r w:rsidR="001C3FC4" w:rsidRPr="00B0679F">
        <w:rPr>
          <w:rFonts w:ascii="Times New Roman" w:hAnsi="Times New Roman" w:cs="Times New Roman"/>
          <w:b/>
          <w:sz w:val="28"/>
          <w:szCs w:val="28"/>
        </w:rPr>
        <w:t>Счетоводство</w:t>
      </w:r>
      <w:r w:rsidR="002C338B" w:rsidRPr="00B0679F">
        <w:rPr>
          <w:rFonts w:ascii="Times New Roman" w:hAnsi="Times New Roman" w:cs="Times New Roman"/>
          <w:sz w:val="28"/>
          <w:szCs w:val="28"/>
        </w:rPr>
        <w:t xml:space="preserve">“, </w:t>
      </w:r>
      <w:r w:rsidR="00FD094E" w:rsidRPr="00B0679F">
        <w:rPr>
          <w:rFonts w:ascii="Times New Roman" w:hAnsi="Times New Roman" w:cs="Times New Roman"/>
          <w:sz w:val="28"/>
          <w:szCs w:val="28"/>
        </w:rPr>
        <w:t>редовно</w:t>
      </w:r>
      <w:r w:rsidR="002C338B" w:rsidRPr="00B0679F">
        <w:rPr>
          <w:rFonts w:ascii="Times New Roman" w:hAnsi="Times New Roman" w:cs="Times New Roman"/>
          <w:sz w:val="28"/>
          <w:szCs w:val="28"/>
        </w:rPr>
        <w:t xml:space="preserve"> </w:t>
      </w:r>
      <w:r w:rsidR="003A62EC" w:rsidRPr="00B0679F">
        <w:rPr>
          <w:rFonts w:ascii="Times New Roman" w:hAnsi="Times New Roman" w:cs="Times New Roman"/>
          <w:sz w:val="28"/>
          <w:szCs w:val="28"/>
        </w:rPr>
        <w:t xml:space="preserve">и задочно </w:t>
      </w:r>
      <w:r w:rsidR="002C338B" w:rsidRPr="00B0679F">
        <w:rPr>
          <w:rFonts w:ascii="Times New Roman" w:hAnsi="Times New Roman" w:cs="Times New Roman"/>
          <w:sz w:val="28"/>
          <w:szCs w:val="28"/>
        </w:rPr>
        <w:t xml:space="preserve">обучение: </w:t>
      </w:r>
    </w:p>
    <w:p w14:paraId="7F6EE87C" w14:textId="17B593CA" w:rsidR="00D73B4F" w:rsidRPr="00C77CF2" w:rsidRDefault="00B0679F" w:rsidP="003A62E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на 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>28.09.2024 г.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121 </w:t>
      </w:r>
      <w:proofErr w:type="spellStart"/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. зала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0A97A0FC" w14:textId="77777777" w:rsidR="00EB763B" w:rsidRPr="00B0679F" w:rsidRDefault="00EB763B" w:rsidP="003A62E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D9DEF9" w14:textId="77777777" w:rsidR="00D73B4F" w:rsidRPr="00B0679F" w:rsidRDefault="000D7905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6534781"/>
      <w:r w:rsidRPr="00B0679F">
        <w:rPr>
          <w:rFonts w:ascii="Times New Roman" w:hAnsi="Times New Roman" w:cs="Times New Roman"/>
          <w:sz w:val="28"/>
          <w:szCs w:val="28"/>
        </w:rPr>
        <w:t xml:space="preserve"> </w:t>
      </w:r>
      <w:r w:rsidR="00D73B4F" w:rsidRPr="00B0679F">
        <w:rPr>
          <w:rFonts w:ascii="Times New Roman" w:hAnsi="Times New Roman" w:cs="Times New Roman"/>
          <w:sz w:val="28"/>
          <w:szCs w:val="28"/>
        </w:rPr>
        <w:t>Специалност „</w:t>
      </w:r>
      <w:r w:rsidR="00D73B4F" w:rsidRPr="00B0679F">
        <w:rPr>
          <w:rFonts w:ascii="Times New Roman" w:hAnsi="Times New Roman" w:cs="Times New Roman"/>
          <w:b/>
          <w:sz w:val="28"/>
          <w:szCs w:val="28"/>
        </w:rPr>
        <w:t>Финанси</w:t>
      </w:r>
      <w:r w:rsidR="00D73B4F" w:rsidRPr="00B0679F">
        <w:rPr>
          <w:rFonts w:ascii="Times New Roman" w:hAnsi="Times New Roman" w:cs="Times New Roman"/>
          <w:sz w:val="28"/>
          <w:szCs w:val="28"/>
        </w:rPr>
        <w:t>“, редовно</w:t>
      </w:r>
      <w:r w:rsidR="003427DE" w:rsidRPr="00B0679F">
        <w:rPr>
          <w:rFonts w:ascii="Times New Roman" w:hAnsi="Times New Roman" w:cs="Times New Roman"/>
          <w:sz w:val="28"/>
          <w:szCs w:val="28"/>
        </w:rPr>
        <w:t xml:space="preserve"> </w:t>
      </w:r>
      <w:r w:rsidR="003A62EC" w:rsidRPr="00B0679F">
        <w:rPr>
          <w:rFonts w:ascii="Times New Roman" w:hAnsi="Times New Roman" w:cs="Times New Roman"/>
          <w:sz w:val="28"/>
          <w:szCs w:val="28"/>
        </w:rPr>
        <w:t>и задочно обучение</w:t>
      </w:r>
      <w:r w:rsidR="00D73B4F" w:rsidRPr="00B0679F">
        <w:rPr>
          <w:rFonts w:ascii="Times New Roman" w:hAnsi="Times New Roman" w:cs="Times New Roman"/>
          <w:sz w:val="28"/>
          <w:szCs w:val="28"/>
        </w:rPr>
        <w:t>:</w:t>
      </w:r>
    </w:p>
    <w:p w14:paraId="5F70964B" w14:textId="0CC37947" w:rsidR="00925EEC" w:rsidRPr="00C77CF2" w:rsidRDefault="00B0679F" w:rsidP="00925EE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79F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</w:t>
      </w:r>
      <w:r w:rsidRPr="0078788B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bookmarkEnd w:id="1"/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>28.09.2024 г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>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121 </w:t>
      </w:r>
      <w:proofErr w:type="spellStart"/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. зала</w:t>
      </w:r>
      <w:r w:rsidR="00EB763B" w:rsidRPr="00C77CF2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14:paraId="68CC4C28" w14:textId="53656F71" w:rsidR="0078788B" w:rsidRPr="00C77CF2" w:rsidRDefault="0078788B" w:rsidP="007878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CF2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28.09.2024 г. от 1</w:t>
      </w:r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C77CF2">
        <w:rPr>
          <w:rFonts w:ascii="Times New Roman" w:hAnsi="Times New Roman" w:cs="Times New Roman"/>
          <w:b/>
          <w:i/>
          <w:sz w:val="28"/>
          <w:szCs w:val="28"/>
        </w:rPr>
        <w:t xml:space="preserve">.30 часа в </w:t>
      </w:r>
      <w:r w:rsidR="00C77CF2" w:rsidRPr="00C77CF2">
        <w:rPr>
          <w:rFonts w:ascii="Times New Roman" w:hAnsi="Times New Roman" w:cs="Times New Roman"/>
          <w:b/>
          <w:i/>
          <w:sz w:val="28"/>
          <w:szCs w:val="28"/>
        </w:rPr>
        <w:t>110 стая</w:t>
      </w:r>
      <w:r w:rsidRPr="00C77CF2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  <w:r w:rsidRPr="00C77CF2">
        <w:rPr>
          <w:rFonts w:ascii="Times New Roman" w:hAnsi="Times New Roman" w:cs="Times New Roman"/>
          <w:sz w:val="28"/>
          <w:szCs w:val="28"/>
        </w:rPr>
        <w:tab/>
      </w:r>
    </w:p>
    <w:p w14:paraId="0DD8BABE" w14:textId="77777777" w:rsidR="00EB763B" w:rsidRPr="00B0679F" w:rsidRDefault="00EB763B" w:rsidP="00925EEC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1A107181" w14:textId="1CA9B6A6" w:rsidR="00B0679F" w:rsidRPr="00491DA3" w:rsidRDefault="00B0679F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DA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Специалност</w:t>
      </w:r>
      <w:r w:rsidRPr="00491D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763B">
        <w:rPr>
          <w:rFonts w:ascii="Times New Roman" w:hAnsi="Times New Roman" w:cs="Times New Roman"/>
          <w:b/>
          <w:iCs/>
          <w:sz w:val="28"/>
          <w:szCs w:val="28"/>
        </w:rPr>
        <w:t>„Политология“</w:t>
      </w:r>
      <w:r w:rsidRPr="00EB763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491DA3">
        <w:rPr>
          <w:rFonts w:ascii="Times New Roman" w:hAnsi="Times New Roman" w:cs="Times New Roman"/>
          <w:bCs/>
          <w:iCs/>
          <w:sz w:val="28"/>
          <w:szCs w:val="28"/>
        </w:rPr>
        <w:t xml:space="preserve"> редовно обучение:</w:t>
      </w:r>
    </w:p>
    <w:p w14:paraId="017A7AD8" w14:textId="50686CBB" w:rsidR="004D54D8" w:rsidRDefault="00B0679F" w:rsidP="00BD2F20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91DA3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на 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>28.09.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>2024 г. 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903364" w:rsidRPr="00B03E5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 xml:space="preserve"> ауд., Ректорат.</w:t>
      </w:r>
    </w:p>
    <w:p w14:paraId="4897EE56" w14:textId="77777777" w:rsidR="00EB763B" w:rsidRPr="00491DA3" w:rsidRDefault="00EB763B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4EF9F2" w14:textId="5CC80499" w:rsidR="00B0679F" w:rsidRPr="00491DA3" w:rsidRDefault="00B0679F" w:rsidP="00B067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1DA3">
        <w:rPr>
          <w:rFonts w:ascii="Times New Roman" w:hAnsi="Times New Roman" w:cs="Times New Roman"/>
          <w:sz w:val="28"/>
          <w:szCs w:val="28"/>
        </w:rPr>
        <w:t>Специалност „</w:t>
      </w:r>
      <w:r w:rsidRPr="00491DA3">
        <w:rPr>
          <w:rFonts w:ascii="Times New Roman" w:hAnsi="Times New Roman" w:cs="Times New Roman"/>
          <w:b/>
          <w:sz w:val="28"/>
          <w:szCs w:val="28"/>
        </w:rPr>
        <w:t>Национална сигурност</w:t>
      </w:r>
      <w:r w:rsidRPr="00491DA3">
        <w:rPr>
          <w:rFonts w:ascii="Times New Roman" w:hAnsi="Times New Roman" w:cs="Times New Roman"/>
          <w:sz w:val="28"/>
          <w:szCs w:val="28"/>
        </w:rPr>
        <w:t>“, редовно и задочно обучение:</w:t>
      </w:r>
    </w:p>
    <w:p w14:paraId="60D78D35" w14:textId="576ED142" w:rsidR="00B0679F" w:rsidRPr="00491DA3" w:rsidRDefault="00B0679F" w:rsidP="00B0679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DA3">
        <w:rPr>
          <w:rFonts w:ascii="Times New Roman" w:hAnsi="Times New Roman" w:cs="Times New Roman"/>
          <w:b/>
          <w:i/>
          <w:sz w:val="28"/>
          <w:szCs w:val="28"/>
        </w:rPr>
        <w:t xml:space="preserve">Изпитът ще се проведе на </w:t>
      </w:r>
      <w:r w:rsidR="00EB763B" w:rsidRPr="0078788B">
        <w:rPr>
          <w:rFonts w:ascii="Times New Roman" w:hAnsi="Times New Roman" w:cs="Times New Roman"/>
          <w:b/>
          <w:i/>
          <w:sz w:val="28"/>
          <w:szCs w:val="28"/>
        </w:rPr>
        <w:t xml:space="preserve">28.09.2024 г. 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 xml:space="preserve">10:00 </w:t>
      </w:r>
      <w:r w:rsidR="00EB763B"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ч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r w:rsidR="00903364" w:rsidRPr="00B03E5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B763B" w:rsidRPr="00B03E50">
        <w:rPr>
          <w:rFonts w:ascii="Times New Roman" w:hAnsi="Times New Roman" w:cs="Times New Roman"/>
          <w:b/>
          <w:i/>
          <w:sz w:val="28"/>
          <w:szCs w:val="28"/>
        </w:rPr>
        <w:t xml:space="preserve"> ауд., Ректорат.</w:t>
      </w:r>
    </w:p>
    <w:p w14:paraId="708A9918" w14:textId="77777777" w:rsidR="00B03E50" w:rsidRPr="00FD0205" w:rsidRDefault="00B03E50" w:rsidP="00B03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0205">
        <w:rPr>
          <w:rFonts w:ascii="Times New Roman" w:hAnsi="Times New Roman" w:cs="Times New Roman"/>
          <w:b/>
          <w:i/>
          <w:sz w:val="28"/>
          <w:szCs w:val="28"/>
        </w:rPr>
        <w:t>Защитата на дипломните работи ще се проведе на 28.09.2024 г. от 1</w:t>
      </w:r>
      <w:r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>0</w:t>
      </w:r>
      <w:r w:rsidRPr="00FD0205">
        <w:rPr>
          <w:rFonts w:ascii="Times New Roman" w:hAnsi="Times New Roman" w:cs="Times New Roman"/>
          <w:b/>
          <w:i/>
          <w:sz w:val="28"/>
          <w:szCs w:val="28"/>
        </w:rPr>
        <w:t xml:space="preserve">.30 часа в </w:t>
      </w:r>
      <w:r w:rsidRPr="00ED5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223 </w:t>
      </w:r>
      <w:r w:rsidRPr="00FD0205">
        <w:rPr>
          <w:rFonts w:ascii="Times New Roman" w:hAnsi="Times New Roman" w:cs="Times New Roman"/>
          <w:b/>
          <w:i/>
          <w:sz w:val="28"/>
          <w:szCs w:val="28"/>
        </w:rPr>
        <w:t>стая, ет. 2, Ректорат.</w:t>
      </w:r>
      <w:r w:rsidRPr="00FD0205">
        <w:rPr>
          <w:rFonts w:ascii="Times New Roman" w:hAnsi="Times New Roman" w:cs="Times New Roman"/>
          <w:sz w:val="28"/>
          <w:szCs w:val="28"/>
        </w:rPr>
        <w:tab/>
      </w:r>
    </w:p>
    <w:p w14:paraId="52C76CEF" w14:textId="77777777" w:rsidR="004D54D8" w:rsidRDefault="004D54D8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AAFD11" w14:textId="77777777" w:rsidR="006D4157" w:rsidRDefault="006D4157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BB5E3B" w14:textId="77777777" w:rsidR="00BD2F20" w:rsidRPr="00BD2F20" w:rsidRDefault="00452DA8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2F20" w:rsidRPr="00BD2F20" w:rsidSect="002B0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48D78" w14:textId="77777777" w:rsidR="00517F46" w:rsidRDefault="00517F46" w:rsidP="002B02C5">
      <w:pPr>
        <w:spacing w:after="0" w:line="240" w:lineRule="auto"/>
      </w:pPr>
      <w:r>
        <w:separator/>
      </w:r>
    </w:p>
  </w:endnote>
  <w:endnote w:type="continuationSeparator" w:id="0">
    <w:p w14:paraId="1102A2D4" w14:textId="77777777" w:rsidR="00517F46" w:rsidRDefault="00517F46" w:rsidP="002B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B3F9" w14:textId="77777777" w:rsidR="002B02C5" w:rsidRDefault="002B02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7421739"/>
      <w:docPartObj>
        <w:docPartGallery w:val="Page Numbers (Bottom of Page)"/>
        <w:docPartUnique/>
      </w:docPartObj>
    </w:sdtPr>
    <w:sdtContent>
      <w:p w14:paraId="2558ED97" w14:textId="77777777" w:rsidR="002B02C5" w:rsidRDefault="002B02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796">
          <w:rPr>
            <w:noProof/>
          </w:rPr>
          <w:t>2</w:t>
        </w:r>
        <w:r>
          <w:fldChar w:fldCharType="end"/>
        </w:r>
      </w:p>
    </w:sdtContent>
  </w:sdt>
  <w:p w14:paraId="5F9F8C0D" w14:textId="77777777" w:rsidR="002B02C5" w:rsidRDefault="002B02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B188" w14:textId="77777777" w:rsidR="002B02C5" w:rsidRDefault="002B02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3CD1A" w14:textId="77777777" w:rsidR="00517F46" w:rsidRDefault="00517F46" w:rsidP="002B02C5">
      <w:pPr>
        <w:spacing w:after="0" w:line="240" w:lineRule="auto"/>
      </w:pPr>
      <w:r>
        <w:separator/>
      </w:r>
    </w:p>
  </w:footnote>
  <w:footnote w:type="continuationSeparator" w:id="0">
    <w:p w14:paraId="54D8F5C1" w14:textId="77777777" w:rsidR="00517F46" w:rsidRDefault="00517F46" w:rsidP="002B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6414A" w14:textId="77777777" w:rsidR="002B02C5" w:rsidRDefault="002B02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77C61" w14:textId="77777777" w:rsidR="002B02C5" w:rsidRDefault="002B02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9BCC8" w14:textId="77777777" w:rsidR="002B02C5" w:rsidRDefault="002B02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95B63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2566"/>
    <w:multiLevelType w:val="hybridMultilevel"/>
    <w:tmpl w:val="05780F3C"/>
    <w:lvl w:ilvl="0" w:tplc="D6028A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691C"/>
    <w:multiLevelType w:val="hybridMultilevel"/>
    <w:tmpl w:val="05780F3C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38EB"/>
    <w:multiLevelType w:val="hybridMultilevel"/>
    <w:tmpl w:val="F6248912"/>
    <w:lvl w:ilvl="0" w:tplc="D6028A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F583E"/>
    <w:multiLevelType w:val="hybridMultilevel"/>
    <w:tmpl w:val="ACB66D9C"/>
    <w:lvl w:ilvl="0" w:tplc="D6028A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6348"/>
    <w:multiLevelType w:val="hybridMultilevel"/>
    <w:tmpl w:val="FC2E14F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E74"/>
    <w:multiLevelType w:val="hybridMultilevel"/>
    <w:tmpl w:val="90A0D224"/>
    <w:lvl w:ilvl="0" w:tplc="D6028A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D5580"/>
    <w:multiLevelType w:val="hybridMultilevel"/>
    <w:tmpl w:val="29FC0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33C"/>
    <w:multiLevelType w:val="hybridMultilevel"/>
    <w:tmpl w:val="E63073DE"/>
    <w:lvl w:ilvl="0" w:tplc="E3445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074044"/>
    <w:multiLevelType w:val="hybridMultilevel"/>
    <w:tmpl w:val="8ADEDD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A4D59"/>
    <w:multiLevelType w:val="hybridMultilevel"/>
    <w:tmpl w:val="05780F3C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52340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E3F19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758493">
    <w:abstractNumId w:val="7"/>
  </w:num>
  <w:num w:numId="2" w16cid:durableId="1425570221">
    <w:abstractNumId w:val="9"/>
  </w:num>
  <w:num w:numId="3" w16cid:durableId="1900556151">
    <w:abstractNumId w:val="8"/>
  </w:num>
  <w:num w:numId="4" w16cid:durableId="1998266043">
    <w:abstractNumId w:val="6"/>
  </w:num>
  <w:num w:numId="5" w16cid:durableId="1833177966">
    <w:abstractNumId w:val="0"/>
  </w:num>
  <w:num w:numId="6" w16cid:durableId="378164263">
    <w:abstractNumId w:val="11"/>
  </w:num>
  <w:num w:numId="7" w16cid:durableId="1503617864">
    <w:abstractNumId w:val="12"/>
  </w:num>
  <w:num w:numId="8" w16cid:durableId="723336790">
    <w:abstractNumId w:val="10"/>
  </w:num>
  <w:num w:numId="9" w16cid:durableId="141822004">
    <w:abstractNumId w:val="2"/>
  </w:num>
  <w:num w:numId="10" w16cid:durableId="1849127076">
    <w:abstractNumId w:val="1"/>
  </w:num>
  <w:num w:numId="11" w16cid:durableId="1773281755">
    <w:abstractNumId w:val="3"/>
  </w:num>
  <w:num w:numId="12" w16cid:durableId="1041325851">
    <w:abstractNumId w:val="4"/>
  </w:num>
  <w:num w:numId="13" w16cid:durableId="17697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20"/>
    <w:rsid w:val="0003031E"/>
    <w:rsid w:val="00033E7D"/>
    <w:rsid w:val="00036CE4"/>
    <w:rsid w:val="00041E89"/>
    <w:rsid w:val="00043A80"/>
    <w:rsid w:val="00045443"/>
    <w:rsid w:val="00056D6A"/>
    <w:rsid w:val="00095FAA"/>
    <w:rsid w:val="000B29FE"/>
    <w:rsid w:val="000D7905"/>
    <w:rsid w:val="000E0AE4"/>
    <w:rsid w:val="000E78F9"/>
    <w:rsid w:val="000F1A49"/>
    <w:rsid w:val="00101340"/>
    <w:rsid w:val="00102FEA"/>
    <w:rsid w:val="00103ECE"/>
    <w:rsid w:val="001232C9"/>
    <w:rsid w:val="0016232E"/>
    <w:rsid w:val="001973E1"/>
    <w:rsid w:val="001B7F81"/>
    <w:rsid w:val="001C3A0E"/>
    <w:rsid w:val="001C3FC4"/>
    <w:rsid w:val="001C46CF"/>
    <w:rsid w:val="001D635F"/>
    <w:rsid w:val="00200858"/>
    <w:rsid w:val="002026AA"/>
    <w:rsid w:val="002635F8"/>
    <w:rsid w:val="00270505"/>
    <w:rsid w:val="002746CB"/>
    <w:rsid w:val="00281D09"/>
    <w:rsid w:val="002A063B"/>
    <w:rsid w:val="002A0811"/>
    <w:rsid w:val="002A4BE6"/>
    <w:rsid w:val="002B02C5"/>
    <w:rsid w:val="002B6C45"/>
    <w:rsid w:val="002C338B"/>
    <w:rsid w:val="002C76BF"/>
    <w:rsid w:val="002D69CF"/>
    <w:rsid w:val="002F20F7"/>
    <w:rsid w:val="002F233F"/>
    <w:rsid w:val="002F5AE6"/>
    <w:rsid w:val="002F7C6F"/>
    <w:rsid w:val="003103BB"/>
    <w:rsid w:val="0032506E"/>
    <w:rsid w:val="00330A26"/>
    <w:rsid w:val="00341731"/>
    <w:rsid w:val="003427DE"/>
    <w:rsid w:val="0034508E"/>
    <w:rsid w:val="0036716F"/>
    <w:rsid w:val="003769E1"/>
    <w:rsid w:val="00381032"/>
    <w:rsid w:val="00382FD7"/>
    <w:rsid w:val="0038392F"/>
    <w:rsid w:val="003841F8"/>
    <w:rsid w:val="003A02D2"/>
    <w:rsid w:val="003A62EC"/>
    <w:rsid w:val="003C68FE"/>
    <w:rsid w:val="003E359B"/>
    <w:rsid w:val="003F40E4"/>
    <w:rsid w:val="003F4F1C"/>
    <w:rsid w:val="00402D78"/>
    <w:rsid w:val="00415403"/>
    <w:rsid w:val="004360A3"/>
    <w:rsid w:val="00452DA8"/>
    <w:rsid w:val="00457ED8"/>
    <w:rsid w:val="0048760D"/>
    <w:rsid w:val="00491DA3"/>
    <w:rsid w:val="00492B79"/>
    <w:rsid w:val="00496AB4"/>
    <w:rsid w:val="004A6D7C"/>
    <w:rsid w:val="004B3B3E"/>
    <w:rsid w:val="004C06AA"/>
    <w:rsid w:val="004C7345"/>
    <w:rsid w:val="004D54D8"/>
    <w:rsid w:val="004E20E1"/>
    <w:rsid w:val="0051338D"/>
    <w:rsid w:val="00517F46"/>
    <w:rsid w:val="00534618"/>
    <w:rsid w:val="00544D0F"/>
    <w:rsid w:val="00551509"/>
    <w:rsid w:val="00557FEF"/>
    <w:rsid w:val="00567340"/>
    <w:rsid w:val="005B535E"/>
    <w:rsid w:val="005E1A32"/>
    <w:rsid w:val="00600FA7"/>
    <w:rsid w:val="00611F4B"/>
    <w:rsid w:val="00616312"/>
    <w:rsid w:val="00617CCB"/>
    <w:rsid w:val="006466CB"/>
    <w:rsid w:val="00652C38"/>
    <w:rsid w:val="006738E7"/>
    <w:rsid w:val="0069238E"/>
    <w:rsid w:val="00697C15"/>
    <w:rsid w:val="006A4799"/>
    <w:rsid w:val="006C273E"/>
    <w:rsid w:val="006D4157"/>
    <w:rsid w:val="006D4A40"/>
    <w:rsid w:val="006D69B7"/>
    <w:rsid w:val="00721E05"/>
    <w:rsid w:val="00725C69"/>
    <w:rsid w:val="00775E8C"/>
    <w:rsid w:val="00777495"/>
    <w:rsid w:val="0078788B"/>
    <w:rsid w:val="007B2049"/>
    <w:rsid w:val="007C396A"/>
    <w:rsid w:val="007D4020"/>
    <w:rsid w:val="007E1503"/>
    <w:rsid w:val="007E36BC"/>
    <w:rsid w:val="007E7691"/>
    <w:rsid w:val="00803767"/>
    <w:rsid w:val="00814726"/>
    <w:rsid w:val="008208B7"/>
    <w:rsid w:val="00846B3A"/>
    <w:rsid w:val="0085054A"/>
    <w:rsid w:val="00880DF4"/>
    <w:rsid w:val="008B5529"/>
    <w:rsid w:val="008B5B63"/>
    <w:rsid w:val="008C78C8"/>
    <w:rsid w:val="008D27F1"/>
    <w:rsid w:val="008E54E2"/>
    <w:rsid w:val="008F0E52"/>
    <w:rsid w:val="00903364"/>
    <w:rsid w:val="0090492C"/>
    <w:rsid w:val="0091597F"/>
    <w:rsid w:val="0092361A"/>
    <w:rsid w:val="00925EEC"/>
    <w:rsid w:val="009310A1"/>
    <w:rsid w:val="009459CA"/>
    <w:rsid w:val="00965E24"/>
    <w:rsid w:val="00996D77"/>
    <w:rsid w:val="009A4136"/>
    <w:rsid w:val="009D49B5"/>
    <w:rsid w:val="009D5A78"/>
    <w:rsid w:val="009E580C"/>
    <w:rsid w:val="009E5FAA"/>
    <w:rsid w:val="009F5B8F"/>
    <w:rsid w:val="00A751BB"/>
    <w:rsid w:val="00A845FB"/>
    <w:rsid w:val="00A87C1C"/>
    <w:rsid w:val="00AB5B96"/>
    <w:rsid w:val="00AC20D5"/>
    <w:rsid w:val="00AD1F36"/>
    <w:rsid w:val="00AD6D32"/>
    <w:rsid w:val="00AD6E66"/>
    <w:rsid w:val="00AE4FA7"/>
    <w:rsid w:val="00AE73B1"/>
    <w:rsid w:val="00AF0C80"/>
    <w:rsid w:val="00B03E50"/>
    <w:rsid w:val="00B0679F"/>
    <w:rsid w:val="00B3135E"/>
    <w:rsid w:val="00B57030"/>
    <w:rsid w:val="00B928CD"/>
    <w:rsid w:val="00B94EE2"/>
    <w:rsid w:val="00BC1518"/>
    <w:rsid w:val="00BD2F20"/>
    <w:rsid w:val="00BF104D"/>
    <w:rsid w:val="00C371E2"/>
    <w:rsid w:val="00C41F3E"/>
    <w:rsid w:val="00C44F50"/>
    <w:rsid w:val="00C550A4"/>
    <w:rsid w:val="00C7059D"/>
    <w:rsid w:val="00C752E7"/>
    <w:rsid w:val="00C77CF2"/>
    <w:rsid w:val="00C84076"/>
    <w:rsid w:val="00C92961"/>
    <w:rsid w:val="00CB45A8"/>
    <w:rsid w:val="00CC778C"/>
    <w:rsid w:val="00CD0EDD"/>
    <w:rsid w:val="00CE1874"/>
    <w:rsid w:val="00D013BE"/>
    <w:rsid w:val="00D01F6C"/>
    <w:rsid w:val="00D112B5"/>
    <w:rsid w:val="00D23497"/>
    <w:rsid w:val="00D27850"/>
    <w:rsid w:val="00D308DE"/>
    <w:rsid w:val="00D73B4F"/>
    <w:rsid w:val="00DB0A3B"/>
    <w:rsid w:val="00DB22D0"/>
    <w:rsid w:val="00DB6799"/>
    <w:rsid w:val="00DB6E66"/>
    <w:rsid w:val="00DC7990"/>
    <w:rsid w:val="00E14423"/>
    <w:rsid w:val="00E315FA"/>
    <w:rsid w:val="00E47D40"/>
    <w:rsid w:val="00E52793"/>
    <w:rsid w:val="00E529E5"/>
    <w:rsid w:val="00E65A21"/>
    <w:rsid w:val="00E667B7"/>
    <w:rsid w:val="00E8296D"/>
    <w:rsid w:val="00E94734"/>
    <w:rsid w:val="00EA4406"/>
    <w:rsid w:val="00EB763B"/>
    <w:rsid w:val="00EC4CA5"/>
    <w:rsid w:val="00ED3798"/>
    <w:rsid w:val="00ED5D48"/>
    <w:rsid w:val="00EF1F41"/>
    <w:rsid w:val="00EF7BAD"/>
    <w:rsid w:val="00F051ED"/>
    <w:rsid w:val="00F056A5"/>
    <w:rsid w:val="00F463B4"/>
    <w:rsid w:val="00F62C12"/>
    <w:rsid w:val="00F715DC"/>
    <w:rsid w:val="00FB095E"/>
    <w:rsid w:val="00FB27F9"/>
    <w:rsid w:val="00FD094E"/>
    <w:rsid w:val="00FD52F1"/>
    <w:rsid w:val="00FD5E6D"/>
    <w:rsid w:val="00FE0796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F6BA"/>
  <w15:chartTrackingRefBased/>
  <w15:docId w15:val="{B2CFFDAF-A9D1-4B78-B85C-F1A49D5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F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52D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B02C5"/>
  </w:style>
  <w:style w:type="paragraph" w:styleId="a8">
    <w:name w:val="footer"/>
    <w:basedOn w:val="a"/>
    <w:link w:val="a9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B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ФИСН</dc:creator>
  <cp:keywords/>
  <dc:description/>
  <cp:lastModifiedBy>Margarita Ruseva</cp:lastModifiedBy>
  <cp:revision>54</cp:revision>
  <cp:lastPrinted>2019-09-13T12:41:00Z</cp:lastPrinted>
  <dcterms:created xsi:type="dcterms:W3CDTF">2019-09-16T08:44:00Z</dcterms:created>
  <dcterms:modified xsi:type="dcterms:W3CDTF">2024-09-24T12:40:00Z</dcterms:modified>
</cp:coreProperties>
</file>