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07F1" w14:textId="77777777" w:rsidR="007B63CD" w:rsidRDefault="007B63CD" w:rsidP="00A0224A">
      <w:pPr>
        <w:rPr>
          <w:b/>
          <w:i/>
        </w:rPr>
      </w:pPr>
    </w:p>
    <w:p w14:paraId="74CA2F63" w14:textId="3EFE24F2" w:rsidR="00604677" w:rsidRDefault="00604677" w:rsidP="0060467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Счетоводство </w:t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 xml:space="preserve">II 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455"/>
        <w:gridCol w:w="1814"/>
        <w:gridCol w:w="1624"/>
        <w:gridCol w:w="1985"/>
        <w:gridCol w:w="1814"/>
        <w:gridCol w:w="1417"/>
        <w:gridCol w:w="1841"/>
        <w:gridCol w:w="1400"/>
        <w:gridCol w:w="19"/>
      </w:tblGrid>
      <w:tr w:rsidR="00CB2FB8" w14:paraId="18D442B2" w14:textId="77777777" w:rsidTr="002C5491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899" w14:textId="77777777" w:rsidR="00CB2FB8" w:rsidRDefault="00CB2FB8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5B9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04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42C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32A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5A4E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71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4D1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E4A5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2C5491" w14:paraId="7375F03E" w14:textId="77777777" w:rsidTr="002C5491">
        <w:trPr>
          <w:trHeight w:val="504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6301" w14:textId="77777777" w:rsidR="002C5491" w:rsidRDefault="002C5491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4355D175" w14:textId="77777777" w:rsidR="002C5491" w:rsidRDefault="002C5491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50B1" w14:textId="77777777" w:rsidR="002C5491" w:rsidRDefault="002C5491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A4A87" w14:textId="77777777" w:rsidR="002C5491" w:rsidRPr="00B72FE2" w:rsidRDefault="002C5491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04A5524E" w14:textId="230F50D7" w:rsidR="002C5491" w:rsidRDefault="002C5491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25EA00B3" w14:textId="3B49433D" w:rsidR="002C5491" w:rsidRDefault="002C5491" w:rsidP="00DF4A73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15F1A230" w14:textId="7EEDF542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78F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616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A50" w14:textId="1B9FD7EC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F300" w14:textId="59B98BB6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3D17" w14:textId="77777777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1D18" w14:textId="6707F27B" w:rsidR="002C5491" w:rsidRDefault="002C5491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83532BA" w14:textId="77777777" w:rsidTr="002C5491">
        <w:trPr>
          <w:trHeight w:val="749"/>
          <w:jc w:val="center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CBF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D5B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152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AF9" w14:textId="77777777" w:rsidR="00CB2FB8" w:rsidRPr="00E67653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210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4DC6EAD1" w14:textId="12D80291" w:rsidR="00CB2FB8" w:rsidRPr="00B72FE2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2FE2">
              <w:rPr>
                <w:sz w:val="22"/>
                <w:szCs w:val="22"/>
              </w:rPr>
              <w:t>роф.</w:t>
            </w:r>
            <w:r>
              <w:rPr>
                <w:sz w:val="22"/>
                <w:szCs w:val="22"/>
              </w:rPr>
              <w:t xml:space="preserve"> д-р Й. </w:t>
            </w:r>
            <w:r w:rsidRPr="00B72FE2">
              <w:rPr>
                <w:sz w:val="22"/>
                <w:szCs w:val="22"/>
              </w:rPr>
              <w:t>Христосков</w:t>
            </w:r>
          </w:p>
          <w:p w14:paraId="632B26F2" w14:textId="486D94E7" w:rsidR="00CB2FB8" w:rsidRPr="009E3ED8" w:rsidRDefault="00CB2FB8" w:rsidP="00DF4A73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13FE1051" w14:textId="3208C240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с. з. Ректорат; 2- ра седмица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D33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1F1C50EB" w14:textId="77777777" w:rsidTr="002C5491">
        <w:trPr>
          <w:trHeight w:val="132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227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DBD" w14:textId="77777777" w:rsidR="00CB2FB8" w:rsidRDefault="00CB2FB8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5B8" w14:textId="77777777" w:rsidR="00CB2FB8" w:rsidRDefault="00CB2FB8" w:rsidP="00DF4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942" w14:textId="77777777" w:rsidR="00CB2FB8" w:rsidRPr="00AF2D89" w:rsidRDefault="00CB2FB8" w:rsidP="005A3AD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A8" w14:textId="202C238D" w:rsidR="00CB2FB8" w:rsidRDefault="00CB2FB8" w:rsidP="000F30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Професионална етика</w:t>
            </w:r>
          </w:p>
          <w:p w14:paraId="6D0F6247" w14:textId="24055FFF" w:rsidR="00CB2FB8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E61993">
              <w:rPr>
                <w:bCs/>
                <w:sz w:val="22"/>
                <w:szCs w:val="22"/>
              </w:rPr>
              <w:t>оц.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7CF14E55" w14:textId="392C2189" w:rsidR="00CB2FB8" w:rsidRPr="00E61993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50571F12" w14:textId="28BFF75E" w:rsidR="00CB2FB8" w:rsidRPr="00AF2D89" w:rsidRDefault="00CB2FB8" w:rsidP="005A3AD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9AF" w14:textId="77777777" w:rsidR="00CB2FB8" w:rsidRPr="00B72FE2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 счетоводство</w:t>
            </w:r>
          </w:p>
          <w:p w14:paraId="44F917BD" w14:textId="554CD9BA" w:rsidR="00CB2FB8" w:rsidRPr="00B72FE2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 Й.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Любецка</w:t>
            </w:r>
          </w:p>
          <w:p w14:paraId="52293E4A" w14:textId="77777777" w:rsidR="00CB2FB8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3108D58" w14:textId="44AEC0DC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115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3D8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A20843C" w14:textId="77777777" w:rsidTr="002C5491">
        <w:trPr>
          <w:trHeight w:val="112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0CFB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1F53C936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ACFCA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2E27AE8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592004D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28B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E308B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919D7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122AC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0AF6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D371D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32C5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32EBF" w14:paraId="693B3ED1" w14:textId="77777777" w:rsidTr="001552DF">
        <w:trPr>
          <w:trHeight w:val="62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61" w14:textId="77777777" w:rsidR="00332EBF" w:rsidRDefault="00332EB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D12" w14:textId="77777777" w:rsidR="00332EBF" w:rsidRDefault="00332EB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CA4" w14:textId="77777777" w:rsidR="00332EBF" w:rsidRDefault="00332EB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838" w14:textId="77777777" w:rsidR="00332EBF" w:rsidRPr="00AF2D89" w:rsidRDefault="00332EBF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2A4" w14:textId="4B1D9510" w:rsidR="00332EBF" w:rsidRDefault="00332EBF" w:rsidP="00090BC4">
            <w:pPr>
              <w:jc w:val="center"/>
              <w:rPr>
                <w:sz w:val="22"/>
                <w:szCs w:val="22"/>
              </w:rPr>
            </w:pPr>
          </w:p>
          <w:p w14:paraId="03964682" w14:textId="77777777" w:rsidR="00332EBF" w:rsidRPr="00AF2D89" w:rsidRDefault="00332EBF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14B" w14:textId="77777777" w:rsidR="00332EBF" w:rsidRPr="00B72FE2" w:rsidRDefault="00332EBF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6A73BA1E" w14:textId="5334E7BB" w:rsidR="00332EBF" w:rsidRPr="00B72FE2" w:rsidRDefault="00332EBF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74B802DD" w14:textId="2AC9C5CA" w:rsidR="00332EBF" w:rsidRDefault="00332EBF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15458E7C" w14:textId="5252BCB0" w:rsidR="00332EBF" w:rsidRPr="00AF2D89" w:rsidRDefault="00332EBF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656" w14:textId="77777777" w:rsidR="00332EBF" w:rsidRDefault="00332EBF" w:rsidP="00332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22040EDD" w14:textId="77777777" w:rsidR="00332EBF" w:rsidRDefault="00332EBF" w:rsidP="0033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</w:t>
            </w:r>
          </w:p>
          <w:p w14:paraId="10BB0429" w14:textId="77777777" w:rsidR="00332EBF" w:rsidRDefault="00332EBF" w:rsidP="0033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Атанасов</w:t>
            </w:r>
          </w:p>
          <w:p w14:paraId="719B647F" w14:textId="77777777" w:rsidR="00332EBF" w:rsidRDefault="00332EBF" w:rsidP="00332EB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17:15 – 18:30 ч.</w:t>
            </w:r>
          </w:p>
          <w:p w14:paraId="3B208280" w14:textId="716B408A" w:rsidR="00332EBF" w:rsidRDefault="00332EBF" w:rsidP="00332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  <w:bookmarkStart w:id="0" w:name="_GoBack"/>
            <w:bookmarkEnd w:id="0"/>
          </w:p>
        </w:tc>
      </w:tr>
      <w:tr w:rsidR="00CB2FB8" w14:paraId="2FFC3A54" w14:textId="77777777" w:rsidTr="002C5491">
        <w:trPr>
          <w:gridAfter w:val="1"/>
          <w:wAfter w:w="19" w:type="dxa"/>
          <w:trHeight w:val="126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B5C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6D53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C5C5" w14:textId="77777777" w:rsidR="00CB2FB8" w:rsidRPr="00CD1BFA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0F1A2DFC" w14:textId="25E0982D" w:rsidR="00CB2FB8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483EEE62" w14:textId="74056C5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AE6EB7B" w14:textId="476B96B1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571F" w14:textId="7777777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10D" w14:textId="77777777" w:rsidR="00CB2FB8" w:rsidRPr="00CD1BFA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6846DC8F" w14:textId="2CFCE234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018835D1" w14:textId="77777777" w:rsidR="00CB2FB8" w:rsidRPr="00CD1BFA" w:rsidRDefault="00CB2FB8" w:rsidP="00090BC4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2413D6D0" w14:textId="0580D1DB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489" w14:textId="0AF8C83A" w:rsidR="00CB2FB8" w:rsidRPr="00CD1BFA" w:rsidRDefault="00CB2FB8" w:rsidP="007D2696">
            <w:pPr>
              <w:jc w:val="center"/>
              <w:rPr>
                <w:sz w:val="22"/>
                <w:szCs w:val="22"/>
              </w:rPr>
            </w:pPr>
          </w:p>
          <w:p w14:paraId="2824BE3C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4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94B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9F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A5676D0" w14:textId="77777777" w:rsidR="007D2696" w:rsidRDefault="007D2696" w:rsidP="007D2696">
      <w:pPr>
        <w:rPr>
          <w:b/>
        </w:rPr>
      </w:pPr>
    </w:p>
    <w:p w14:paraId="4C776B1F" w14:textId="1C55539D" w:rsidR="007D2696" w:rsidRDefault="007D2696" w:rsidP="00604677">
      <w:pPr>
        <w:rPr>
          <w:b/>
        </w:rPr>
      </w:pPr>
    </w:p>
    <w:p w14:paraId="10756F3A" w14:textId="77777777" w:rsidR="007D2696" w:rsidRDefault="007D2696" w:rsidP="00604677">
      <w:pPr>
        <w:rPr>
          <w:b/>
        </w:rPr>
      </w:pPr>
    </w:p>
    <w:p w14:paraId="1B6B0116" w14:textId="73156CBA" w:rsidR="00FE76DE" w:rsidRDefault="00FE76DE" w:rsidP="00604677">
      <w:pPr>
        <w:rPr>
          <w:b/>
        </w:rPr>
      </w:pPr>
    </w:p>
    <w:p w14:paraId="17F908B5" w14:textId="77777777" w:rsidR="00FE76DE" w:rsidRDefault="00FE76DE" w:rsidP="00604677">
      <w:pPr>
        <w:rPr>
          <w:b/>
        </w:rPr>
      </w:pPr>
    </w:p>
    <w:p w14:paraId="14352D98" w14:textId="77777777" w:rsidR="005076ED" w:rsidRDefault="005076ED" w:rsidP="005076ED">
      <w:pPr>
        <w:rPr>
          <w:lang w:val="en-US"/>
        </w:rPr>
      </w:pPr>
    </w:p>
    <w:p w14:paraId="5722EE98" w14:textId="77777777" w:rsidR="005076ED" w:rsidRDefault="005076ED" w:rsidP="005076ED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5076ED" w:rsidRPr="00705E3E" w14:paraId="0703AC62" w14:textId="77777777" w:rsidTr="00761D5E">
        <w:trPr>
          <w:trHeight w:val="252"/>
          <w:jc w:val="center"/>
        </w:trPr>
        <w:tc>
          <w:tcPr>
            <w:tcW w:w="1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16E8" w14:textId="45A719C3" w:rsidR="005076ED" w:rsidRPr="00705E3E" w:rsidRDefault="005076ED" w:rsidP="00705E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lastRenderedPageBreak/>
              <w:t>Счетоводство ІІІ курс</w:t>
            </w:r>
            <w:r w:rsid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5076ED" w:rsidRPr="00705E3E" w14:paraId="67CDCC14" w14:textId="77777777" w:rsidTr="00761D5E">
        <w:trPr>
          <w:trHeight w:val="146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8E6DF" w14:textId="71C09762" w:rsidR="005076ED" w:rsidRPr="00705E3E" w:rsidRDefault="005076ED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1</w:t>
            </w:r>
            <w:r w:rsidR="00705E3E">
              <w:rPr>
                <w:sz w:val="22"/>
                <w:szCs w:val="22"/>
              </w:rPr>
              <w:t>.</w:t>
            </w:r>
            <w:r w:rsidRPr="00705E3E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C67E" w14:textId="14067389" w:rsidR="005076ED" w:rsidRPr="00705E3E" w:rsidRDefault="006C3DFC" w:rsidP="00563C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45</w:t>
            </w:r>
            <w:r w:rsidR="005076ED" w:rsidRPr="00705E3E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47C35" w14:textId="41CBA742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76ED" w:rsidRPr="00705E3E">
              <w:rPr>
                <w:sz w:val="22"/>
                <w:szCs w:val="22"/>
              </w:rPr>
              <w:t>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Б.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 xml:space="preserve">Манов / </w:t>
            </w:r>
            <w:r w:rsidR="00FD1966" w:rsidRPr="00705E3E">
              <w:rPr>
                <w:sz w:val="22"/>
                <w:szCs w:val="22"/>
              </w:rPr>
              <w:t>доц</w:t>
            </w:r>
            <w:r w:rsidR="005076ED" w:rsidRPr="00705E3E">
              <w:rPr>
                <w:sz w:val="22"/>
                <w:szCs w:val="22"/>
              </w:rPr>
              <w:t>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П.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Атанасов</w:t>
            </w:r>
          </w:p>
        </w:tc>
      </w:tr>
      <w:tr w:rsidR="005076ED" w:rsidRPr="00705E3E" w14:paraId="1C9C2D9C" w14:textId="77777777" w:rsidTr="00761D5E">
        <w:trPr>
          <w:trHeight w:val="19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C2AD9" w14:textId="49FD5A29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5076ED" w:rsidRPr="00705E3E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49CC7" w14:textId="77777777" w:rsidR="005076ED" w:rsidRPr="00705E3E" w:rsidRDefault="005076ED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F3EE2" w14:textId="0EF62235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>д-р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5076ED" w:rsidRPr="00705E3E" w14:paraId="02777104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E746B" w14:textId="14531415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076ED" w:rsidRPr="00705E3E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4EFEF" w14:textId="7D568513" w:rsidR="005076ED" w:rsidRPr="00705E3E" w:rsidRDefault="006C3DFC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>/</w:t>
            </w: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56D1C" w14:textId="6F4364DF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Т.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Янкова</w:t>
            </w:r>
          </w:p>
        </w:tc>
      </w:tr>
      <w:tr w:rsidR="005076ED" w:rsidRPr="00705E3E" w14:paraId="5CD17296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74F84" w14:textId="03070F77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5076ED" w:rsidRPr="00705E3E">
              <w:rPr>
                <w:sz w:val="22"/>
                <w:szCs w:val="22"/>
              </w:rPr>
              <w:t xml:space="preserve">. </w:t>
            </w:r>
            <w:r w:rsidR="001037AD" w:rsidRPr="00705E3E">
              <w:rPr>
                <w:sz w:val="22"/>
                <w:szCs w:val="22"/>
              </w:rPr>
              <w:t>Корпоративно</w:t>
            </w:r>
            <w:r w:rsidR="005076ED" w:rsidRPr="00705E3E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517C" w14:textId="77777777" w:rsidR="005076ED" w:rsidRPr="00705E3E" w:rsidRDefault="005076ED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705E3E">
              <w:rPr>
                <w:sz w:val="22"/>
                <w:szCs w:val="22"/>
              </w:rPr>
              <w:t>45/15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CD419" w14:textId="1421DA4E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Й.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Любецка</w:t>
            </w:r>
          </w:p>
        </w:tc>
      </w:tr>
      <w:tr w:rsidR="00563C7A" w:rsidRPr="00705E3E" w14:paraId="7D9B0405" w14:textId="77777777" w:rsidTr="00761D5E">
        <w:trPr>
          <w:trHeight w:val="883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5C479" w14:textId="4449A939" w:rsidR="00563C7A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3C7A" w:rsidRPr="00705E3E">
              <w:rPr>
                <w:sz w:val="22"/>
                <w:szCs w:val="22"/>
              </w:rPr>
              <w:t xml:space="preserve">. </w:t>
            </w:r>
            <w:r w:rsidR="00563C7A" w:rsidRPr="00705E3E">
              <w:rPr>
                <w:b/>
                <w:sz w:val="22"/>
                <w:szCs w:val="22"/>
              </w:rPr>
              <w:t xml:space="preserve">ИД </w:t>
            </w:r>
          </w:p>
          <w:p w14:paraId="45EF49F2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Статистически софтуер</w:t>
            </w:r>
          </w:p>
          <w:p w14:paraId="07F4A9A6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D0BE3" w14:textId="77777777" w:rsidR="00563C7A" w:rsidRPr="00705E3E" w:rsidRDefault="00563C7A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B2F5" w14:textId="77777777" w:rsidR="00563C7A" w:rsidRDefault="00563C7A">
            <w:pPr>
              <w:spacing w:line="276" w:lineRule="auto"/>
              <w:rPr>
                <w:sz w:val="22"/>
                <w:szCs w:val="22"/>
              </w:rPr>
            </w:pPr>
          </w:p>
          <w:p w14:paraId="0438141E" w14:textId="0CC770F9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М. Русева</w:t>
            </w:r>
          </w:p>
          <w:p w14:paraId="055DE15B" w14:textId="7668850F" w:rsidR="00563C7A" w:rsidRPr="00705E3E" w:rsidRDefault="00563C7A" w:rsidP="0040658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Е. Георгиева</w:t>
            </w:r>
          </w:p>
        </w:tc>
      </w:tr>
    </w:tbl>
    <w:p w14:paraId="4EE97E78" w14:textId="77777777" w:rsidR="005076ED" w:rsidRDefault="005076ED" w:rsidP="005076ED"/>
    <w:p w14:paraId="6EA59596" w14:textId="77777777" w:rsidR="005076ED" w:rsidRDefault="005076ED" w:rsidP="005076ED"/>
    <w:p w14:paraId="61688D15" w14:textId="77777777" w:rsidR="005076ED" w:rsidRDefault="005076ED" w:rsidP="005076ED"/>
    <w:p w14:paraId="02F9468F" w14:textId="77777777" w:rsidR="00DA2A11" w:rsidRDefault="00DA2A11" w:rsidP="00A0224A">
      <w:pPr>
        <w:rPr>
          <w:b/>
          <w:i/>
        </w:rPr>
      </w:pPr>
    </w:p>
    <w:p w14:paraId="30148CF4" w14:textId="77777777" w:rsidR="002E2BD5" w:rsidRDefault="002E2BD5" w:rsidP="00A0224A">
      <w:pPr>
        <w:rPr>
          <w:b/>
          <w:i/>
        </w:rPr>
      </w:pPr>
    </w:p>
    <w:p w14:paraId="1F703E8B" w14:textId="77777777" w:rsidR="002E2BD5" w:rsidRDefault="002E2BD5" w:rsidP="00A0224A">
      <w:pPr>
        <w:rPr>
          <w:b/>
          <w:i/>
        </w:rPr>
      </w:pPr>
    </w:p>
    <w:p w14:paraId="56BA9025" w14:textId="77777777" w:rsidR="002E2BD5" w:rsidRDefault="002E2BD5" w:rsidP="00A0224A">
      <w:pPr>
        <w:rPr>
          <w:b/>
          <w:i/>
        </w:rPr>
      </w:pPr>
    </w:p>
    <w:p w14:paraId="66503448" w14:textId="7F6D40CC" w:rsidR="00722F2C" w:rsidRDefault="00722F2C" w:rsidP="00A0224A">
      <w:pPr>
        <w:rPr>
          <w:b/>
          <w:i/>
        </w:rPr>
      </w:pPr>
    </w:p>
    <w:p w14:paraId="1D5BE0C6" w14:textId="1DEF338A" w:rsidR="00527BA4" w:rsidRDefault="00527BA4" w:rsidP="00A0224A">
      <w:pPr>
        <w:rPr>
          <w:b/>
          <w:i/>
        </w:rPr>
      </w:pPr>
    </w:p>
    <w:p w14:paraId="7C9909F3" w14:textId="161FA0CC" w:rsidR="00705E3E" w:rsidRDefault="00705E3E" w:rsidP="00A0224A">
      <w:pPr>
        <w:rPr>
          <w:b/>
          <w:i/>
        </w:rPr>
      </w:pPr>
    </w:p>
    <w:p w14:paraId="56686CC7" w14:textId="7F21F0BF" w:rsidR="00705E3E" w:rsidRDefault="00705E3E" w:rsidP="00A0224A">
      <w:pPr>
        <w:rPr>
          <w:b/>
          <w:i/>
        </w:rPr>
      </w:pPr>
    </w:p>
    <w:p w14:paraId="541DC326" w14:textId="14D47B13" w:rsidR="00705E3E" w:rsidRDefault="00705E3E" w:rsidP="00A0224A">
      <w:pPr>
        <w:rPr>
          <w:b/>
          <w:i/>
        </w:rPr>
      </w:pPr>
    </w:p>
    <w:p w14:paraId="36823B74" w14:textId="3D2FA9C8" w:rsidR="00705E3E" w:rsidRDefault="00705E3E" w:rsidP="00A0224A">
      <w:pPr>
        <w:rPr>
          <w:b/>
          <w:i/>
        </w:rPr>
      </w:pPr>
    </w:p>
    <w:sectPr w:rsidR="00705E3E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CB5B" w14:textId="77777777" w:rsidR="00C071AA" w:rsidRDefault="00C071AA" w:rsidP="008160BB">
      <w:r>
        <w:separator/>
      </w:r>
    </w:p>
  </w:endnote>
  <w:endnote w:type="continuationSeparator" w:id="0">
    <w:p w14:paraId="1F8D1393" w14:textId="77777777" w:rsidR="00C071AA" w:rsidRDefault="00C071AA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8AB6" w14:textId="77777777" w:rsidR="00C071AA" w:rsidRDefault="00C071AA" w:rsidP="008160BB">
      <w:r>
        <w:separator/>
      </w:r>
    </w:p>
  </w:footnote>
  <w:footnote w:type="continuationSeparator" w:id="0">
    <w:p w14:paraId="661966F8" w14:textId="77777777" w:rsidR="00C071AA" w:rsidRDefault="00C071AA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C5491"/>
    <w:rsid w:val="002D22AB"/>
    <w:rsid w:val="002E2BD5"/>
    <w:rsid w:val="00307ABC"/>
    <w:rsid w:val="0031703F"/>
    <w:rsid w:val="00332846"/>
    <w:rsid w:val="00332985"/>
    <w:rsid w:val="00332EBF"/>
    <w:rsid w:val="003450B5"/>
    <w:rsid w:val="00367468"/>
    <w:rsid w:val="003711BD"/>
    <w:rsid w:val="003875CD"/>
    <w:rsid w:val="003930F2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4E4D"/>
    <w:rsid w:val="00B37552"/>
    <w:rsid w:val="00B62903"/>
    <w:rsid w:val="00B836E5"/>
    <w:rsid w:val="00BD6547"/>
    <w:rsid w:val="00BF082B"/>
    <w:rsid w:val="00C071AA"/>
    <w:rsid w:val="00C22FBC"/>
    <w:rsid w:val="00C45EEF"/>
    <w:rsid w:val="00C56EBE"/>
    <w:rsid w:val="00C70046"/>
    <w:rsid w:val="00C736E4"/>
    <w:rsid w:val="00C75899"/>
    <w:rsid w:val="00C80494"/>
    <w:rsid w:val="00CB2A52"/>
    <w:rsid w:val="00CB2FB8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38</cp:revision>
  <dcterms:created xsi:type="dcterms:W3CDTF">2022-09-16T08:51:00Z</dcterms:created>
  <dcterms:modified xsi:type="dcterms:W3CDTF">2022-10-06T15:07:00Z</dcterms:modified>
</cp:coreProperties>
</file>