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63DB" w14:textId="77777777" w:rsidR="00950A37" w:rsidRDefault="00950A37" w:rsidP="00A0224A">
      <w:pPr>
        <w:rPr>
          <w:b/>
        </w:rPr>
      </w:pPr>
    </w:p>
    <w:p w14:paraId="4DC24303" w14:textId="1A6BB6A4" w:rsidR="002E2BD5" w:rsidRPr="00761D5E" w:rsidRDefault="002E2BD5" w:rsidP="00A0224A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Счетоводство </w:t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 xml:space="preserve">V 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452"/>
        <w:gridCol w:w="1811"/>
        <w:gridCol w:w="1741"/>
        <w:gridCol w:w="1841"/>
        <w:gridCol w:w="1566"/>
        <w:gridCol w:w="1838"/>
        <w:gridCol w:w="1421"/>
        <w:gridCol w:w="1701"/>
      </w:tblGrid>
      <w:tr w:rsidR="00185CA8" w14:paraId="5A787C36" w14:textId="77777777" w:rsidTr="00950A37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E47" w14:textId="77777777" w:rsidR="00185CA8" w:rsidRDefault="00185CA8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F240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4D88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0A6F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2EB9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465A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A7B1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F3C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C189" w14:textId="77777777" w:rsidR="00185CA8" w:rsidRDefault="00185CA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9E2BCA" w14:paraId="7FB8DF1B" w14:textId="77777777" w:rsidTr="00950A37">
        <w:trPr>
          <w:trHeight w:val="41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37C" w14:textId="77777777" w:rsidR="009E2BCA" w:rsidRDefault="009E2BCA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10F25D28" w14:textId="77777777" w:rsidR="009E2BCA" w:rsidRDefault="009E2BCA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A98" w14:textId="77777777" w:rsidR="009E2BCA" w:rsidRDefault="009E2BCA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27F" w14:textId="77777777" w:rsidR="009E2BCA" w:rsidRPr="00AF2D89" w:rsidRDefault="009E2BCA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4B4" w14:textId="77777777" w:rsidR="009E2BCA" w:rsidRPr="00246221" w:rsidRDefault="009E2BCA" w:rsidP="005A3AD6">
            <w:pPr>
              <w:jc w:val="center"/>
              <w:rPr>
                <w:b/>
                <w:sz w:val="22"/>
                <w:szCs w:val="22"/>
              </w:rPr>
            </w:pPr>
            <w:r w:rsidRPr="00246221">
              <w:rPr>
                <w:b/>
                <w:sz w:val="22"/>
                <w:szCs w:val="22"/>
              </w:rPr>
              <w:t>Финтех</w:t>
            </w:r>
          </w:p>
          <w:p w14:paraId="6F8C5CD0" w14:textId="627F895F" w:rsidR="009E2BCA" w:rsidRPr="00246221" w:rsidRDefault="00705E3E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E2BCA" w:rsidRPr="00246221">
              <w:rPr>
                <w:sz w:val="22"/>
                <w:szCs w:val="22"/>
              </w:rPr>
              <w:t>роф.</w:t>
            </w:r>
            <w:r>
              <w:rPr>
                <w:sz w:val="22"/>
                <w:szCs w:val="22"/>
              </w:rPr>
              <w:t xml:space="preserve"> </w:t>
            </w:r>
            <w:r w:rsidR="009E2BCA" w:rsidRPr="00246221">
              <w:rPr>
                <w:sz w:val="22"/>
                <w:szCs w:val="22"/>
              </w:rPr>
              <w:t>д-р Д.Бобева</w:t>
            </w:r>
          </w:p>
          <w:p w14:paraId="76D18614" w14:textId="19FC5408" w:rsidR="009E2BCA" w:rsidRPr="00894D82" w:rsidRDefault="009E2BCA" w:rsidP="005A3AD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</w:t>
            </w:r>
            <w:r w:rsidRPr="00894D82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  <w:p w14:paraId="5F11AA78" w14:textId="6EF03B50" w:rsidR="009E2BCA" w:rsidRPr="00AF2D89" w:rsidRDefault="009E2BCA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50 с. з. Ректорат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DD8" w14:textId="77777777" w:rsidR="009E2BCA" w:rsidRDefault="009E2BCA" w:rsidP="009E2B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Счетоводни стандарти за финансово отчитане</w:t>
            </w:r>
          </w:p>
          <w:p w14:paraId="628E9578" w14:textId="773FA759" w:rsidR="009E2BCA" w:rsidRPr="00367468" w:rsidRDefault="00705E3E" w:rsidP="009E2BC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д-р </w:t>
            </w:r>
            <w:r w:rsidR="009E2BCA" w:rsidRPr="00367468">
              <w:rPr>
                <w:bCs/>
                <w:sz w:val="22"/>
                <w:szCs w:val="22"/>
              </w:rPr>
              <w:t>Д.</w:t>
            </w:r>
            <w:r w:rsidR="009E2BCA">
              <w:rPr>
                <w:bCs/>
                <w:sz w:val="22"/>
                <w:szCs w:val="22"/>
              </w:rPr>
              <w:t xml:space="preserve"> </w:t>
            </w:r>
            <w:r w:rsidR="009E2BCA" w:rsidRPr="00367468">
              <w:rPr>
                <w:bCs/>
                <w:sz w:val="22"/>
                <w:szCs w:val="22"/>
              </w:rPr>
              <w:t>Янков</w:t>
            </w:r>
          </w:p>
          <w:p w14:paraId="1308F9CF" w14:textId="2E39865C" w:rsidR="009E2BCA" w:rsidRDefault="009E2BCA" w:rsidP="009E2BC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E2BCA">
              <w:rPr>
                <w:b/>
                <w:color w:val="FF0000"/>
                <w:sz w:val="22"/>
                <w:szCs w:val="22"/>
              </w:rPr>
              <w:t>13:30 – 15:45 ч.</w:t>
            </w:r>
          </w:p>
          <w:p w14:paraId="1151AC57" w14:textId="06923E2B" w:rsidR="009E2BCA" w:rsidRPr="00AF2D89" w:rsidRDefault="000D24AC" w:rsidP="00761D5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888" w14:textId="77777777" w:rsidR="009E2BCA" w:rsidRPr="00AF2D89" w:rsidRDefault="009E2BCA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0BA" w14:textId="58E19918" w:rsidR="009E2BCA" w:rsidRDefault="009E2BCA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7468" w14:paraId="10BE89B4" w14:textId="77777777" w:rsidTr="00950A37">
        <w:trPr>
          <w:trHeight w:val="132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1035" w14:textId="77777777" w:rsidR="00185CA8" w:rsidRDefault="00185CA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5C5" w14:textId="77777777" w:rsidR="00185CA8" w:rsidRDefault="00185CA8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B6D" w14:textId="77777777" w:rsidR="00185CA8" w:rsidRDefault="00185CA8" w:rsidP="005A3AD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4DB" w14:textId="234AC027" w:rsidR="009E2BCA" w:rsidRPr="00AF2D89" w:rsidRDefault="009E2BCA" w:rsidP="005A3AD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263" w14:textId="77777777" w:rsidR="00894D82" w:rsidRPr="00BE5A65" w:rsidRDefault="00894D82" w:rsidP="00894D82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6827BFEA" w14:textId="30D2C278" w:rsidR="009E2BCA" w:rsidRDefault="00705E3E" w:rsidP="0089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94D82" w:rsidRPr="00BE5A65">
              <w:rPr>
                <w:sz w:val="22"/>
                <w:szCs w:val="22"/>
              </w:rPr>
              <w:t>оц.</w:t>
            </w:r>
            <w:r w:rsidR="009E2BCA">
              <w:rPr>
                <w:sz w:val="22"/>
                <w:szCs w:val="22"/>
              </w:rPr>
              <w:t xml:space="preserve"> </w:t>
            </w:r>
            <w:r w:rsidR="00894D82" w:rsidRPr="00BE5A65">
              <w:rPr>
                <w:sz w:val="22"/>
                <w:szCs w:val="22"/>
              </w:rPr>
              <w:t xml:space="preserve">д-р </w:t>
            </w:r>
          </w:p>
          <w:p w14:paraId="4632287D" w14:textId="426CEF5E" w:rsidR="00894D82" w:rsidRPr="001C26EA" w:rsidRDefault="00894D82" w:rsidP="00894D82">
            <w:pPr>
              <w:jc w:val="center"/>
              <w:rPr>
                <w:sz w:val="22"/>
                <w:szCs w:val="22"/>
              </w:rPr>
            </w:pPr>
            <w:r w:rsidRPr="00BE5A65">
              <w:rPr>
                <w:sz w:val="22"/>
                <w:szCs w:val="22"/>
              </w:rPr>
              <w:t>А.</w:t>
            </w:r>
            <w:r w:rsidR="009E2BCA">
              <w:rPr>
                <w:sz w:val="22"/>
                <w:szCs w:val="22"/>
              </w:rPr>
              <w:t xml:space="preserve"> </w:t>
            </w:r>
            <w:r w:rsidRPr="00BE5A65">
              <w:rPr>
                <w:sz w:val="22"/>
                <w:szCs w:val="22"/>
              </w:rPr>
              <w:t>Димитров</w:t>
            </w:r>
          </w:p>
          <w:p w14:paraId="531D0C49" w14:textId="7A6E76A0" w:rsidR="00527BA4" w:rsidRPr="00AF2D89" w:rsidRDefault="009E2BCA" w:rsidP="00894D8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 ауд. Ректорат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55D" w14:textId="07980BA4" w:rsidR="00185CA8" w:rsidRPr="00AF2D89" w:rsidRDefault="00185CA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820" w14:textId="77777777" w:rsidR="009E2BCA" w:rsidRPr="00BE5A65" w:rsidRDefault="009E2BCA" w:rsidP="009E2BCA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7D1A3337" w14:textId="77777777" w:rsidR="009E2BCA" w:rsidRDefault="009E2BCA" w:rsidP="009E2B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Дакова</w:t>
            </w:r>
          </w:p>
          <w:p w14:paraId="43477E76" w14:textId="5662AD6A" w:rsidR="009E2BCA" w:rsidRPr="00705E3E" w:rsidRDefault="00705E3E" w:rsidP="009E2B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t>у</w:t>
            </w:r>
            <w:r w:rsidR="009E2BCA" w:rsidRPr="00705E3E">
              <w:rPr>
                <w:b/>
                <w:sz w:val="22"/>
                <w:szCs w:val="22"/>
              </w:rPr>
              <w:t>пр.</w:t>
            </w:r>
          </w:p>
          <w:p w14:paraId="4CDFDEA4" w14:textId="68830947" w:rsidR="00185CA8" w:rsidRPr="00AF2D89" w:rsidRDefault="009E2BCA" w:rsidP="009E2BC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52 с. з. Ректорат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19B6" w14:textId="5F4328F0" w:rsidR="00185CA8" w:rsidRDefault="00367468" w:rsidP="005A3A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6AE" w14:textId="77777777" w:rsidR="00185CA8" w:rsidRDefault="00185CA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19DE" w14:paraId="32935D91" w14:textId="77777777" w:rsidTr="00950A37">
        <w:trPr>
          <w:trHeight w:val="112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5B8" w14:textId="77777777" w:rsidR="004619DE" w:rsidRDefault="004619DE" w:rsidP="004619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66D7E10C" w14:textId="77777777" w:rsidR="004619DE" w:rsidRDefault="004619DE" w:rsidP="004619D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749" w14:textId="77777777" w:rsidR="004619DE" w:rsidRDefault="004619DE" w:rsidP="004619DE">
            <w:pPr>
              <w:rPr>
                <w:b/>
                <w:sz w:val="22"/>
                <w:szCs w:val="22"/>
              </w:rPr>
            </w:pPr>
          </w:p>
          <w:p w14:paraId="1EA9CA8B" w14:textId="77777777" w:rsidR="004619DE" w:rsidRDefault="004619DE" w:rsidP="004619DE">
            <w:pPr>
              <w:rPr>
                <w:b/>
                <w:sz w:val="22"/>
                <w:szCs w:val="22"/>
              </w:rPr>
            </w:pPr>
          </w:p>
          <w:p w14:paraId="72CBF19D" w14:textId="77777777" w:rsidR="004619DE" w:rsidRDefault="004619DE" w:rsidP="004619DE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0F2" w14:textId="77777777" w:rsidR="004619DE" w:rsidRDefault="004619DE" w:rsidP="00461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F98" w14:textId="77777777" w:rsidR="004619DE" w:rsidRPr="00AF2D89" w:rsidRDefault="004619DE" w:rsidP="004619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2F3" w14:textId="77777777" w:rsidR="004619DE" w:rsidRPr="000046F6" w:rsidRDefault="004619DE" w:rsidP="004619DE">
            <w:pPr>
              <w:jc w:val="center"/>
              <w:rPr>
                <w:b/>
              </w:rPr>
            </w:pPr>
            <w:r w:rsidRPr="000046F6">
              <w:rPr>
                <w:b/>
              </w:rPr>
              <w:t>Анализ на риска</w:t>
            </w:r>
          </w:p>
          <w:p w14:paraId="0C70ECB2" w14:textId="77777777" w:rsidR="004619DE" w:rsidRDefault="004619DE" w:rsidP="004619DE">
            <w:pPr>
              <w:jc w:val="center"/>
            </w:pPr>
            <w:r w:rsidRPr="000046F6">
              <w:t>гл.</w:t>
            </w:r>
            <w:r>
              <w:t xml:space="preserve"> </w:t>
            </w:r>
            <w:r w:rsidRPr="000046F6">
              <w:t>ас.</w:t>
            </w:r>
            <w:r>
              <w:t xml:space="preserve"> </w:t>
            </w:r>
            <w:r w:rsidRPr="000046F6">
              <w:t xml:space="preserve">д-р </w:t>
            </w:r>
          </w:p>
          <w:p w14:paraId="63352907" w14:textId="77777777" w:rsidR="004619DE" w:rsidRPr="000046F6" w:rsidRDefault="004619DE" w:rsidP="004619DE">
            <w:pPr>
              <w:jc w:val="center"/>
            </w:pPr>
            <w:r w:rsidRPr="000046F6">
              <w:t>М.</w:t>
            </w:r>
            <w:r>
              <w:t xml:space="preserve"> </w:t>
            </w:r>
            <w:r w:rsidRPr="000046F6">
              <w:t>Петкова</w:t>
            </w:r>
          </w:p>
          <w:p w14:paraId="7E71E9C2" w14:textId="1CDFEC4E" w:rsidR="004619DE" w:rsidRPr="00AF2D89" w:rsidRDefault="004619DE" w:rsidP="004619D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8 </w:t>
            </w:r>
            <w:r w:rsidR="00F406E1">
              <w:rPr>
                <w:b/>
                <w:bCs/>
                <w:color w:val="FF0000"/>
                <w:sz w:val="22"/>
                <w:szCs w:val="22"/>
              </w:rPr>
              <w:t>ауд</w:t>
            </w:r>
            <w:r>
              <w:rPr>
                <w:b/>
                <w:bCs/>
                <w:color w:val="FF0000"/>
                <w:sz w:val="22"/>
                <w:szCs w:val="22"/>
              </w:rPr>
              <w:t>. Ректорат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E56" w14:textId="77777777" w:rsidR="004619DE" w:rsidRPr="000046F6" w:rsidRDefault="004619DE" w:rsidP="004619DE">
            <w:pPr>
              <w:jc w:val="center"/>
              <w:rPr>
                <w:b/>
              </w:rPr>
            </w:pPr>
            <w:r w:rsidRPr="000046F6">
              <w:rPr>
                <w:b/>
              </w:rPr>
              <w:t>Анализ на риска</w:t>
            </w:r>
          </w:p>
          <w:p w14:paraId="5D24CB2D" w14:textId="77777777" w:rsidR="004619DE" w:rsidRDefault="004619DE" w:rsidP="004619DE">
            <w:pPr>
              <w:jc w:val="center"/>
            </w:pPr>
            <w:r w:rsidRPr="000046F6">
              <w:t>гл.</w:t>
            </w:r>
            <w:r>
              <w:t xml:space="preserve"> </w:t>
            </w:r>
            <w:r w:rsidRPr="000046F6">
              <w:t>ас.</w:t>
            </w:r>
            <w:r>
              <w:t xml:space="preserve"> </w:t>
            </w:r>
            <w:r w:rsidRPr="000046F6">
              <w:t xml:space="preserve">д-р </w:t>
            </w:r>
          </w:p>
          <w:p w14:paraId="6793778E" w14:textId="77777777" w:rsidR="004619DE" w:rsidRPr="000046F6" w:rsidRDefault="004619DE" w:rsidP="004619DE">
            <w:pPr>
              <w:jc w:val="center"/>
            </w:pPr>
            <w:r w:rsidRPr="000046F6">
              <w:t>М.</w:t>
            </w:r>
            <w:r>
              <w:t xml:space="preserve"> </w:t>
            </w:r>
            <w:r w:rsidRPr="000046F6">
              <w:t>Петкова</w:t>
            </w:r>
          </w:p>
          <w:p w14:paraId="62F7C403" w14:textId="251E3C4B" w:rsidR="004619DE" w:rsidRPr="00AF2D89" w:rsidRDefault="004619DE" w:rsidP="004619D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 ауд. Ректорат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FC3" w14:textId="411F25BE" w:rsidR="004619DE" w:rsidRPr="001D36F2" w:rsidRDefault="004619DE" w:rsidP="004619DE">
            <w:pPr>
              <w:jc w:val="center"/>
              <w:rPr>
                <w:b/>
                <w:bCs/>
                <w:sz w:val="22"/>
                <w:szCs w:val="22"/>
              </w:rPr>
            </w:pPr>
            <w:r w:rsidRPr="001D36F2">
              <w:rPr>
                <w:b/>
                <w:bCs/>
                <w:sz w:val="22"/>
                <w:szCs w:val="22"/>
              </w:rPr>
              <w:t>Анализ на счетоводната информация</w:t>
            </w:r>
          </w:p>
          <w:p w14:paraId="455ED6CE" w14:textId="77971528" w:rsidR="004619DE" w:rsidRDefault="00705E3E" w:rsidP="0046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619DE" w:rsidRPr="001D36F2">
              <w:rPr>
                <w:sz w:val="22"/>
                <w:szCs w:val="22"/>
              </w:rPr>
              <w:t>оц.</w:t>
            </w:r>
            <w:r w:rsidR="004619DE">
              <w:rPr>
                <w:sz w:val="22"/>
                <w:szCs w:val="22"/>
              </w:rPr>
              <w:t xml:space="preserve"> </w:t>
            </w:r>
            <w:r w:rsidR="004619DE" w:rsidRPr="001D36F2">
              <w:rPr>
                <w:sz w:val="22"/>
                <w:szCs w:val="22"/>
              </w:rPr>
              <w:t>д-р Е.</w:t>
            </w:r>
            <w:r w:rsidR="004619DE">
              <w:rPr>
                <w:sz w:val="22"/>
                <w:szCs w:val="22"/>
              </w:rPr>
              <w:t xml:space="preserve"> </w:t>
            </w:r>
            <w:r w:rsidR="004619DE" w:rsidRPr="001D36F2">
              <w:rPr>
                <w:sz w:val="22"/>
                <w:szCs w:val="22"/>
              </w:rPr>
              <w:t>Георгиева</w:t>
            </w:r>
          </w:p>
          <w:p w14:paraId="424E5B54" w14:textId="77777777" w:rsidR="004619DE" w:rsidRDefault="004619DE" w:rsidP="004619D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13 ауд. Ректорат</w:t>
            </w:r>
          </w:p>
          <w:p w14:paraId="51BE4AFC" w14:textId="3605061A" w:rsidR="00EB0EA4" w:rsidRDefault="00EB0EA4" w:rsidP="004619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15:00 – 17:15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9B1" w14:textId="7634A127" w:rsidR="004619DE" w:rsidRPr="00A94C9F" w:rsidRDefault="004619DE" w:rsidP="004619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7468" w14:paraId="28B2D65C" w14:textId="77777777" w:rsidTr="00950A37">
        <w:trPr>
          <w:trHeight w:val="62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95D97" w14:textId="77777777" w:rsidR="00367468" w:rsidRDefault="0036746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8427E" w14:textId="77777777" w:rsidR="00367468" w:rsidRDefault="0036746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9CAB2" w14:textId="77777777" w:rsidR="00367468" w:rsidRPr="00AF2D89" w:rsidRDefault="00367468" w:rsidP="00367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E443B" w14:textId="77777777" w:rsidR="00367468" w:rsidRPr="00AF2D89" w:rsidRDefault="00367468" w:rsidP="00367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1F0E4" w14:textId="432A9EE3" w:rsidR="00367468" w:rsidRPr="00AF2D89" w:rsidRDefault="00367468" w:rsidP="005A3AD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3600C" w14:textId="77777777" w:rsidR="00367468" w:rsidRPr="00AF2D89" w:rsidRDefault="00367468" w:rsidP="005A3AD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8AB11" w14:textId="77777777" w:rsidR="00367468" w:rsidRPr="00AF2D89" w:rsidRDefault="0036746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492" w14:textId="77777777" w:rsidR="00367468" w:rsidRDefault="0036746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A1420" w14:textId="77777777" w:rsidR="00367468" w:rsidRDefault="0036746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4F97" w14:paraId="43260B26" w14:textId="77777777" w:rsidTr="00950A37">
        <w:trPr>
          <w:trHeight w:val="144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CE1" w14:textId="77777777" w:rsidR="00DF4F97" w:rsidRDefault="00DF4F97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3C31" w14:textId="77777777" w:rsidR="00DF4F97" w:rsidRDefault="00DF4F97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DF5F" w14:textId="77777777" w:rsidR="00DF4F97" w:rsidRPr="004A1171" w:rsidRDefault="00DF4F97" w:rsidP="005A3AD6">
            <w:pPr>
              <w:jc w:val="center"/>
              <w:rPr>
                <w:b/>
                <w:bCs/>
                <w:sz w:val="22"/>
                <w:szCs w:val="22"/>
              </w:rPr>
            </w:pPr>
            <w:r w:rsidRPr="004A1171">
              <w:rPr>
                <w:b/>
                <w:bCs/>
                <w:sz w:val="22"/>
                <w:szCs w:val="22"/>
              </w:rPr>
              <w:t>Финансово разузнаване</w:t>
            </w:r>
          </w:p>
          <w:p w14:paraId="78CF63D6" w14:textId="04B54CF6" w:rsidR="00DF4F97" w:rsidRDefault="00705E3E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F4F97">
              <w:rPr>
                <w:sz w:val="22"/>
                <w:szCs w:val="22"/>
              </w:rPr>
              <w:t xml:space="preserve">роф. д-р </w:t>
            </w:r>
          </w:p>
          <w:p w14:paraId="7908DCB2" w14:textId="1D73A6B6" w:rsidR="00DF4F97" w:rsidRDefault="00DF4F97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Кабаиванов</w:t>
            </w:r>
          </w:p>
          <w:p w14:paraId="4E83027F" w14:textId="51CE044B" w:rsidR="00DF4F97" w:rsidRPr="00CD1BFA" w:rsidRDefault="00DF4F97" w:rsidP="005A3A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с. з. Ректорат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0C21" w14:textId="77777777" w:rsidR="00DF4F97" w:rsidRPr="00367468" w:rsidRDefault="00DF4F97" w:rsidP="005A3AD6">
            <w:pPr>
              <w:jc w:val="center"/>
              <w:rPr>
                <w:b/>
                <w:bCs/>
                <w:sz w:val="22"/>
                <w:szCs w:val="22"/>
              </w:rPr>
            </w:pPr>
            <w:r w:rsidRPr="00367468">
              <w:rPr>
                <w:b/>
                <w:bCs/>
                <w:sz w:val="22"/>
                <w:szCs w:val="22"/>
              </w:rPr>
              <w:t>Счетоводство на публичния сектор</w:t>
            </w:r>
          </w:p>
          <w:p w14:paraId="587C44C0" w14:textId="5E623B5A" w:rsidR="00DF4F97" w:rsidRDefault="00705E3E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F4F97">
              <w:rPr>
                <w:sz w:val="22"/>
                <w:szCs w:val="22"/>
              </w:rPr>
              <w:t>роф. д-р Д. Фесчиян</w:t>
            </w:r>
          </w:p>
          <w:p w14:paraId="32664FD8" w14:textId="73215A44" w:rsidR="00DF4F97" w:rsidRDefault="00DF4F97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– 16:30 ч.</w:t>
            </w:r>
          </w:p>
          <w:p w14:paraId="1A11DFFF" w14:textId="77777777" w:rsidR="00DF4F97" w:rsidRDefault="00DF4F97" w:rsidP="005A3AD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50 с. з. Ректорат</w:t>
            </w:r>
          </w:p>
          <w:p w14:paraId="418899B1" w14:textId="3ACAFAE6" w:rsidR="00DF4F97" w:rsidRDefault="00DF4F97" w:rsidP="005A3A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1-ва седмица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7A6" w14:textId="77777777" w:rsidR="00DF4F97" w:rsidRDefault="00DF4F97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9E7" w14:textId="649BF03F" w:rsidR="00DF4F97" w:rsidRDefault="00DF4F97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25868E8B" w14:textId="77777777" w:rsidR="00185CA8" w:rsidRDefault="00185CA8" w:rsidP="00185CA8"/>
    <w:p w14:paraId="328BF19F" w14:textId="3DC1411F" w:rsidR="00185CA8" w:rsidRDefault="00185CA8" w:rsidP="00A0224A">
      <w:pPr>
        <w:rPr>
          <w:b/>
          <w:i/>
        </w:rPr>
      </w:pPr>
    </w:p>
    <w:p w14:paraId="39EC0C5E" w14:textId="77777777" w:rsidR="00185CA8" w:rsidRPr="003450B5" w:rsidRDefault="00185CA8" w:rsidP="00A0224A">
      <w:pPr>
        <w:rPr>
          <w:b/>
          <w:i/>
        </w:rPr>
      </w:pPr>
    </w:p>
    <w:p w14:paraId="79A8E101" w14:textId="293B4518" w:rsidR="002E2BD5" w:rsidRDefault="002E2BD5" w:rsidP="002E2BD5"/>
    <w:p w14:paraId="61D683EE" w14:textId="6CCDDEAB" w:rsidR="00894D82" w:rsidRDefault="00894D82" w:rsidP="002E2BD5"/>
    <w:p w14:paraId="30E443A1" w14:textId="4003348E" w:rsidR="001D36F2" w:rsidRDefault="001D36F2" w:rsidP="002E2BD5"/>
    <w:p w14:paraId="560406D9" w14:textId="738795CF" w:rsidR="001D36F2" w:rsidRDefault="001D36F2" w:rsidP="002E2BD5"/>
    <w:p w14:paraId="338B2461" w14:textId="77777777" w:rsidR="001D36F2" w:rsidRDefault="001D36F2" w:rsidP="002E2BD5"/>
    <w:p w14:paraId="570ACB8D" w14:textId="0DE59DD5" w:rsidR="00722F2C" w:rsidRDefault="00722F2C" w:rsidP="002E2BD5">
      <w:pPr>
        <w:rPr>
          <w:lang w:val="en-US"/>
        </w:rPr>
      </w:pPr>
    </w:p>
    <w:p w14:paraId="542FD57C" w14:textId="77777777" w:rsidR="002E2BD5" w:rsidRDefault="002E2BD5" w:rsidP="002E2BD5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196"/>
        <w:gridCol w:w="1134"/>
        <w:gridCol w:w="5953"/>
      </w:tblGrid>
      <w:tr w:rsidR="002E2BD5" w:rsidRPr="00705E3E" w14:paraId="7646D76B" w14:textId="77777777" w:rsidTr="00A507D4">
        <w:trPr>
          <w:trHeight w:val="252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DA27" w14:textId="2B6DF78D" w:rsidR="002E2BD5" w:rsidRPr="00705E3E" w:rsidRDefault="006B1F98" w:rsidP="00705E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t>Счетоводство</w:t>
            </w:r>
            <w:r w:rsidR="002E2BD5" w:rsidRPr="00705E3E">
              <w:rPr>
                <w:b/>
                <w:sz w:val="22"/>
                <w:szCs w:val="22"/>
              </w:rPr>
              <w:t xml:space="preserve"> ІV курс </w:t>
            </w:r>
            <w:r w:rsidR="002E2BD5" w:rsidRPr="00705E3E">
              <w:rPr>
                <w:b/>
                <w:i/>
                <w:sz w:val="22"/>
                <w:szCs w:val="22"/>
              </w:rPr>
              <w:t>VІІ –ти семестър</w:t>
            </w:r>
          </w:p>
        </w:tc>
      </w:tr>
      <w:tr w:rsidR="002E2BD5" w:rsidRPr="00705E3E" w14:paraId="6A30C01E" w14:textId="77777777" w:rsidTr="00705E3E">
        <w:trPr>
          <w:trHeight w:val="14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30821" w14:textId="00645367" w:rsidR="002E2BD5" w:rsidRPr="00705E3E" w:rsidRDefault="006B1F98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 xml:space="preserve">1 Счетоводство на </w:t>
            </w:r>
            <w:r w:rsidR="00A84A33" w:rsidRPr="00705E3E">
              <w:rPr>
                <w:sz w:val="22"/>
                <w:szCs w:val="22"/>
              </w:rPr>
              <w:t>публичния сектор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B8EF6" w14:textId="77777777" w:rsidR="002E2BD5" w:rsidRPr="00705E3E" w:rsidRDefault="002E2BD5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85D50" w14:textId="11478D6A" w:rsidR="002E2BD5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B1F98" w:rsidRPr="00705E3E">
              <w:rPr>
                <w:sz w:val="22"/>
                <w:szCs w:val="22"/>
              </w:rPr>
              <w:t>роф.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6B1F98" w:rsidRPr="00705E3E">
              <w:rPr>
                <w:sz w:val="22"/>
                <w:szCs w:val="22"/>
              </w:rPr>
              <w:t>д-р Д.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6B1F98" w:rsidRPr="00705E3E">
              <w:rPr>
                <w:sz w:val="22"/>
                <w:szCs w:val="22"/>
              </w:rPr>
              <w:t>Фесчиян</w:t>
            </w:r>
          </w:p>
        </w:tc>
      </w:tr>
      <w:tr w:rsidR="002E2BD5" w:rsidRPr="00705E3E" w14:paraId="1CE96BD4" w14:textId="77777777" w:rsidTr="00705E3E">
        <w:trPr>
          <w:trHeight w:val="1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73AFA" w14:textId="77777777" w:rsidR="002E2BD5" w:rsidRPr="00705E3E" w:rsidRDefault="006B1F98">
            <w:pPr>
              <w:spacing w:line="276" w:lineRule="auto"/>
              <w:rPr>
                <w:b/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2. Анализ на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E813B" w14:textId="77777777" w:rsidR="002E2BD5" w:rsidRPr="00705E3E" w:rsidRDefault="006B1F98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30/ 30</w:t>
            </w:r>
            <w:r w:rsidR="002E2BD5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08A61" w14:textId="492D5467" w:rsidR="002E2BD5" w:rsidRPr="00705E3E" w:rsidRDefault="00705E3E">
            <w:pPr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</w:t>
            </w:r>
            <w:r w:rsidR="006B1F98" w:rsidRPr="00705E3E">
              <w:rPr>
                <w:sz w:val="22"/>
                <w:szCs w:val="22"/>
                <w:lang w:val="ru-RU"/>
              </w:rPr>
              <w:t>л.</w:t>
            </w:r>
            <w:r w:rsidR="003D0F25" w:rsidRPr="00705E3E">
              <w:rPr>
                <w:sz w:val="22"/>
                <w:szCs w:val="22"/>
                <w:lang w:val="ru-RU"/>
              </w:rPr>
              <w:t xml:space="preserve"> </w:t>
            </w:r>
            <w:r w:rsidR="006B1F98" w:rsidRPr="00705E3E">
              <w:rPr>
                <w:sz w:val="22"/>
                <w:szCs w:val="22"/>
                <w:lang w:val="ru-RU"/>
              </w:rPr>
              <w:t xml:space="preserve">ас-д-р </w:t>
            </w:r>
            <w:r w:rsidR="00A84A33" w:rsidRPr="00705E3E">
              <w:rPr>
                <w:sz w:val="22"/>
                <w:szCs w:val="22"/>
                <w:lang w:val="ru-RU"/>
              </w:rPr>
              <w:t>М.</w:t>
            </w:r>
            <w:r w:rsidR="003D0F25" w:rsidRPr="00705E3E">
              <w:rPr>
                <w:sz w:val="22"/>
                <w:szCs w:val="22"/>
                <w:lang w:val="ru-RU"/>
              </w:rPr>
              <w:t xml:space="preserve"> </w:t>
            </w:r>
            <w:r w:rsidR="00A84A33" w:rsidRPr="00705E3E">
              <w:rPr>
                <w:sz w:val="22"/>
                <w:szCs w:val="22"/>
                <w:lang w:val="ru-RU"/>
              </w:rPr>
              <w:t>Петкова</w:t>
            </w:r>
          </w:p>
        </w:tc>
      </w:tr>
      <w:tr w:rsidR="002E2BD5" w:rsidRPr="00705E3E" w14:paraId="02497CC1" w14:textId="77777777" w:rsidTr="00705E3E">
        <w:trPr>
          <w:trHeight w:val="19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A6D85" w14:textId="77777777" w:rsidR="002E2BD5" w:rsidRPr="00705E3E" w:rsidRDefault="006B1F98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3. Счетов</w:t>
            </w:r>
            <w:r w:rsidR="00A1601A" w:rsidRPr="00705E3E">
              <w:rPr>
                <w:sz w:val="22"/>
                <w:szCs w:val="22"/>
              </w:rPr>
              <w:t>одни стандарти за финансово отчи</w:t>
            </w:r>
            <w:r w:rsidRPr="00705E3E">
              <w:rPr>
                <w:sz w:val="22"/>
                <w:szCs w:val="22"/>
              </w:rPr>
              <w:t>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8686C" w14:textId="77777777" w:rsidR="002E2BD5" w:rsidRPr="00705E3E" w:rsidRDefault="002E2BD5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AE0A9" w14:textId="3CE49C9E" w:rsidR="002E2BD5" w:rsidRPr="00705E3E" w:rsidRDefault="00A1601A">
            <w:pPr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705E3E">
              <w:rPr>
                <w:sz w:val="22"/>
                <w:szCs w:val="22"/>
              </w:rPr>
              <w:t>д-</w:t>
            </w:r>
            <w:r w:rsidR="006B1F98" w:rsidRPr="00705E3E">
              <w:rPr>
                <w:sz w:val="22"/>
                <w:szCs w:val="22"/>
              </w:rPr>
              <w:t xml:space="preserve">р </w:t>
            </w:r>
            <w:r w:rsidR="00902617" w:rsidRPr="00705E3E">
              <w:rPr>
                <w:sz w:val="22"/>
                <w:szCs w:val="22"/>
              </w:rPr>
              <w:t>Д.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902617" w:rsidRPr="00705E3E">
              <w:rPr>
                <w:sz w:val="22"/>
                <w:szCs w:val="22"/>
              </w:rPr>
              <w:t>Янков</w:t>
            </w:r>
          </w:p>
        </w:tc>
      </w:tr>
      <w:tr w:rsidR="002E2BD5" w:rsidRPr="00705E3E" w14:paraId="4CED23CD" w14:textId="77777777" w:rsidTr="00705E3E">
        <w:trPr>
          <w:trHeight w:val="36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3A4EB" w14:textId="736D587B" w:rsidR="002E2BD5" w:rsidRPr="00705E3E" w:rsidRDefault="002E2BD5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4. </w:t>
            </w:r>
            <w:r w:rsidR="00A84A33" w:rsidRPr="00705E3E">
              <w:rPr>
                <w:sz w:val="22"/>
                <w:szCs w:val="22"/>
              </w:rPr>
              <w:t>Икономика на предприятието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ABD0A" w14:textId="5C632584" w:rsidR="002E2BD5" w:rsidRPr="00705E3E" w:rsidRDefault="006B1F98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</w:t>
            </w:r>
            <w:r w:rsidR="00902617" w:rsidRPr="00705E3E">
              <w:rPr>
                <w:sz w:val="22"/>
                <w:szCs w:val="22"/>
              </w:rPr>
              <w:t>30</w:t>
            </w:r>
            <w:r w:rsidR="002E2BD5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3082B" w14:textId="498B1EF5" w:rsidR="002E2BD5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E2BD5" w:rsidRPr="00705E3E">
              <w:rPr>
                <w:sz w:val="22"/>
                <w:szCs w:val="22"/>
              </w:rPr>
              <w:t>оц.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2E2BD5" w:rsidRPr="00705E3E">
              <w:rPr>
                <w:sz w:val="22"/>
                <w:szCs w:val="22"/>
              </w:rPr>
              <w:t xml:space="preserve">д-р </w:t>
            </w:r>
            <w:r w:rsidR="00A84A33" w:rsidRPr="00705E3E">
              <w:rPr>
                <w:sz w:val="22"/>
                <w:szCs w:val="22"/>
              </w:rPr>
              <w:t>А.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A84A33" w:rsidRPr="00705E3E">
              <w:rPr>
                <w:sz w:val="22"/>
                <w:szCs w:val="22"/>
              </w:rPr>
              <w:t>Димитров</w:t>
            </w:r>
            <w:r w:rsidR="003D0F25" w:rsidRPr="00705E3E">
              <w:rPr>
                <w:sz w:val="22"/>
                <w:szCs w:val="22"/>
              </w:rPr>
              <w:t xml:space="preserve"> / М. Дакова</w:t>
            </w:r>
          </w:p>
        </w:tc>
      </w:tr>
      <w:tr w:rsidR="00A84A33" w:rsidRPr="00705E3E" w14:paraId="0DCC79B3" w14:textId="77777777" w:rsidTr="00705E3E">
        <w:trPr>
          <w:trHeight w:val="36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0052F" w14:textId="14B583DC" w:rsidR="00A84A33" w:rsidRPr="00705E3E" w:rsidRDefault="00A84A33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5. Анализ на счетоводната 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3B9F7" w14:textId="4752468F" w:rsidR="00A84A33" w:rsidRPr="00705E3E" w:rsidRDefault="00A84A33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DCB3" w14:textId="2CE94E67" w:rsidR="00A84A33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84A33" w:rsidRPr="00705E3E">
              <w:rPr>
                <w:sz w:val="22"/>
                <w:szCs w:val="22"/>
              </w:rPr>
              <w:t>оц.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A84A33" w:rsidRPr="00705E3E">
              <w:rPr>
                <w:sz w:val="22"/>
                <w:szCs w:val="22"/>
              </w:rPr>
              <w:t>д-р Е.</w:t>
            </w:r>
            <w:r w:rsidR="003D0F25" w:rsidRPr="00705E3E">
              <w:rPr>
                <w:sz w:val="22"/>
                <w:szCs w:val="22"/>
              </w:rPr>
              <w:t xml:space="preserve"> </w:t>
            </w:r>
            <w:r w:rsidR="00A84A33" w:rsidRPr="00705E3E">
              <w:rPr>
                <w:sz w:val="22"/>
                <w:szCs w:val="22"/>
              </w:rPr>
              <w:t>Георгиева</w:t>
            </w:r>
          </w:p>
        </w:tc>
      </w:tr>
      <w:tr w:rsidR="00A507D4" w:rsidRPr="00705E3E" w14:paraId="312A0E7D" w14:textId="77777777" w:rsidTr="00A507D4">
        <w:trPr>
          <w:trHeight w:val="9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34292" w14:textId="23DFCB1D" w:rsidR="00A507D4" w:rsidRPr="00705E3E" w:rsidRDefault="00A507D4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6. </w:t>
            </w:r>
            <w:r w:rsidRPr="00705E3E">
              <w:rPr>
                <w:b/>
                <w:sz w:val="22"/>
                <w:szCs w:val="22"/>
              </w:rPr>
              <w:t>ИД</w:t>
            </w:r>
          </w:p>
          <w:p w14:paraId="069D9F61" w14:textId="61C64DE8" w:rsidR="00A507D4" w:rsidRPr="00705E3E" w:rsidRDefault="00A507D4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Финансово разузнаване</w:t>
            </w:r>
          </w:p>
          <w:p w14:paraId="67F7F286" w14:textId="653993CA" w:rsidR="00A507D4" w:rsidRPr="00705E3E" w:rsidRDefault="00A507D4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Финтех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FF7EA" w14:textId="77777777" w:rsidR="00A507D4" w:rsidRPr="00705E3E" w:rsidRDefault="00A507D4">
            <w:pPr>
              <w:spacing w:line="276" w:lineRule="auto"/>
              <w:ind w:left="60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30/0  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19910" w14:textId="77777777" w:rsidR="00A507D4" w:rsidRDefault="00A507D4">
            <w:pPr>
              <w:spacing w:line="276" w:lineRule="auto"/>
              <w:rPr>
                <w:sz w:val="22"/>
                <w:szCs w:val="22"/>
              </w:rPr>
            </w:pPr>
          </w:p>
          <w:p w14:paraId="4BE9E8A2" w14:textId="5D4D603B" w:rsidR="00A507D4" w:rsidRPr="00705E3E" w:rsidRDefault="00A507D4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 д-р Ст. Кабаиванов</w:t>
            </w:r>
          </w:p>
          <w:p w14:paraId="1B76A1CE" w14:textId="09D91873" w:rsidR="00A507D4" w:rsidRPr="00705E3E" w:rsidRDefault="00A507D4" w:rsidP="00800CAE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 д-р Д. Бобева</w:t>
            </w:r>
          </w:p>
        </w:tc>
      </w:tr>
    </w:tbl>
    <w:p w14:paraId="1B7390B0" w14:textId="77777777" w:rsidR="002E2BD5" w:rsidRDefault="002E2BD5" w:rsidP="002E2BD5"/>
    <w:p w14:paraId="3B826FDA" w14:textId="77777777" w:rsidR="002E2BD5" w:rsidRDefault="002E2BD5" w:rsidP="002E2BD5"/>
    <w:p w14:paraId="1609D5B7" w14:textId="77777777" w:rsidR="002E2BD5" w:rsidRDefault="002E2BD5" w:rsidP="002E2BD5"/>
    <w:p w14:paraId="125886F4" w14:textId="77777777" w:rsidR="002E2BD5" w:rsidRDefault="002E2BD5" w:rsidP="002E2BD5"/>
    <w:p w14:paraId="693DFE54" w14:textId="77777777" w:rsidR="002E2BD5" w:rsidRDefault="002E2BD5" w:rsidP="002E2BD5"/>
    <w:p w14:paraId="0A52C57E" w14:textId="77777777" w:rsidR="002E2BD5" w:rsidRPr="000563E1" w:rsidRDefault="002E2BD5" w:rsidP="00A0224A">
      <w:pPr>
        <w:rPr>
          <w:b/>
          <w:i/>
        </w:rPr>
      </w:pPr>
    </w:p>
    <w:sectPr w:rsidR="002E2BD5" w:rsidRPr="000563E1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0C17" w14:textId="77777777" w:rsidR="003E0127" w:rsidRDefault="003E0127" w:rsidP="008160BB">
      <w:r>
        <w:separator/>
      </w:r>
    </w:p>
  </w:endnote>
  <w:endnote w:type="continuationSeparator" w:id="0">
    <w:p w14:paraId="1BC835C1" w14:textId="77777777" w:rsidR="003E0127" w:rsidRDefault="003E0127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34FA" w14:textId="77777777" w:rsidR="003E0127" w:rsidRDefault="003E0127" w:rsidP="008160BB">
      <w:r>
        <w:separator/>
      </w:r>
    </w:p>
  </w:footnote>
  <w:footnote w:type="continuationSeparator" w:id="0">
    <w:p w14:paraId="7693F8B9" w14:textId="77777777" w:rsidR="003E0127" w:rsidRDefault="003E0127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D22AB"/>
    <w:rsid w:val="002E2BD5"/>
    <w:rsid w:val="00307ABC"/>
    <w:rsid w:val="0031703F"/>
    <w:rsid w:val="00332846"/>
    <w:rsid w:val="00332985"/>
    <w:rsid w:val="003450B5"/>
    <w:rsid w:val="00367468"/>
    <w:rsid w:val="003711BD"/>
    <w:rsid w:val="003875CD"/>
    <w:rsid w:val="003930F2"/>
    <w:rsid w:val="003D0F25"/>
    <w:rsid w:val="003D606F"/>
    <w:rsid w:val="003E0127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0A37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7552"/>
    <w:rsid w:val="00B62903"/>
    <w:rsid w:val="00B836E5"/>
    <w:rsid w:val="00BD6547"/>
    <w:rsid w:val="00BF082B"/>
    <w:rsid w:val="00C22FBC"/>
    <w:rsid w:val="00C45EEF"/>
    <w:rsid w:val="00C56EBE"/>
    <w:rsid w:val="00C70046"/>
    <w:rsid w:val="00C736E4"/>
    <w:rsid w:val="00C75899"/>
    <w:rsid w:val="00C80494"/>
    <w:rsid w:val="00CB2A52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26</cp:revision>
  <dcterms:created xsi:type="dcterms:W3CDTF">2022-09-16T08:51:00Z</dcterms:created>
  <dcterms:modified xsi:type="dcterms:W3CDTF">2022-09-19T14:23:00Z</dcterms:modified>
</cp:coreProperties>
</file>