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0A09" w14:textId="77777777" w:rsidR="00EF26F1" w:rsidRDefault="00EF26F1" w:rsidP="00EF26F1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 xml:space="preserve">Мениджмънт на туристическия бизнес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І</w:t>
      </w: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367"/>
        <w:gridCol w:w="1872"/>
        <w:gridCol w:w="1843"/>
        <w:gridCol w:w="1559"/>
        <w:gridCol w:w="1701"/>
        <w:gridCol w:w="1843"/>
        <w:gridCol w:w="1559"/>
        <w:gridCol w:w="1701"/>
      </w:tblGrid>
      <w:tr w:rsidR="00EF26F1" w14:paraId="51C084D5" w14:textId="77777777" w:rsidTr="00EF26F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F255" w14:textId="77777777" w:rsidR="00EF26F1" w:rsidRDefault="00EF26F1" w:rsidP="009120F7">
            <w:r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7269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DD37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743A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A878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BD70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5438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 – 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BCB6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8030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18:00 – 19:30</w:t>
            </w:r>
          </w:p>
        </w:tc>
      </w:tr>
      <w:tr w:rsidR="00EF26F1" w14:paraId="16FF522D" w14:textId="77777777" w:rsidTr="00EF26F1">
        <w:trPr>
          <w:trHeight w:val="49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4BF96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6E26C005" w14:textId="77777777" w:rsidR="00EF26F1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17A8C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73B14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4F86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198AE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B0C40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1C034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75346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269BC" w14:textId="77777777" w:rsidR="00EF26F1" w:rsidRPr="00A5705F" w:rsidRDefault="00EF26F1" w:rsidP="009120F7">
            <w:pPr>
              <w:rPr>
                <w:color w:val="FF0000"/>
              </w:rPr>
            </w:pPr>
          </w:p>
        </w:tc>
      </w:tr>
      <w:tr w:rsidR="00EF26F1" w14:paraId="3FCE184E" w14:textId="77777777" w:rsidTr="00EF26F1">
        <w:trPr>
          <w:trHeight w:val="93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C02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  <w:p w14:paraId="1270C365" w14:textId="77777777" w:rsidR="00EF26F1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4EE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A85" w14:textId="77777777" w:rsidR="00EF26F1" w:rsidRPr="005E506D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E506D">
              <w:rPr>
                <w:b/>
                <w:sz w:val="22"/>
                <w:szCs w:val="22"/>
              </w:rPr>
              <w:t>Туроператорскатуристическа</w:t>
            </w:r>
            <w:proofErr w:type="spellEnd"/>
            <w:r w:rsidRPr="005E506D">
              <w:rPr>
                <w:b/>
                <w:sz w:val="22"/>
                <w:szCs w:val="22"/>
              </w:rPr>
              <w:t>, агентска и транспортна дейност</w:t>
            </w:r>
          </w:p>
          <w:p w14:paraId="182CC2AA" w14:textId="77777777" w:rsidR="00EF26F1" w:rsidRPr="005E506D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E506D">
              <w:rPr>
                <w:sz w:val="22"/>
                <w:szCs w:val="22"/>
              </w:rPr>
              <w:t xml:space="preserve">-р </w:t>
            </w:r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Шиблова</w:t>
            </w:r>
            <w:proofErr w:type="spellEnd"/>
          </w:p>
          <w:p w14:paraId="0834BF24" w14:textId="77777777" w:rsidR="00EF26F1" w:rsidRPr="00C41936" w:rsidRDefault="00EF26F1" w:rsidP="009120F7">
            <w:pPr>
              <w:jc w:val="center"/>
              <w:rPr>
                <w:b/>
                <w:bCs/>
                <w:color w:val="FF0000"/>
              </w:rPr>
            </w:pPr>
            <w:r w:rsidRPr="00C41936">
              <w:rPr>
                <w:b/>
                <w:bCs/>
                <w:color w:val="FF0000"/>
              </w:rPr>
              <w:t>8 ауд.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7136" w14:textId="77777777" w:rsidR="00EF26F1" w:rsidRPr="005E506D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5E506D">
              <w:rPr>
                <w:b/>
                <w:sz w:val="22"/>
                <w:szCs w:val="22"/>
              </w:rPr>
              <w:t>Туроператорска туристическа, агентска и транспортна дейност</w:t>
            </w:r>
          </w:p>
          <w:p w14:paraId="02251A1C" w14:textId="77777777" w:rsidR="00EF26F1" w:rsidRPr="005E506D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E506D">
              <w:rPr>
                <w:sz w:val="22"/>
                <w:szCs w:val="22"/>
              </w:rPr>
              <w:t xml:space="preserve">-р </w:t>
            </w:r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Шиблова</w:t>
            </w:r>
            <w:proofErr w:type="spellEnd"/>
          </w:p>
          <w:p w14:paraId="64675074" w14:textId="77777777" w:rsidR="00EF26F1" w:rsidRPr="00403F0B" w:rsidRDefault="00EF26F1" w:rsidP="009120F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 с. з. Ректорат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964" w14:textId="77777777" w:rsidR="00EF26F1" w:rsidRPr="00403F0B" w:rsidRDefault="00EF26F1" w:rsidP="009120F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DB6" w14:textId="77777777" w:rsidR="00EF26F1" w:rsidRPr="00070797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Въведение в туризма</w:t>
            </w:r>
          </w:p>
          <w:p w14:paraId="555206AC" w14:textId="77777777" w:rsidR="00EF26F1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70797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 xml:space="preserve">д-р </w:t>
            </w:r>
          </w:p>
          <w:p w14:paraId="46D6E03B" w14:textId="77777777" w:rsidR="00EF26F1" w:rsidRPr="00070797" w:rsidRDefault="00EF26F1" w:rsidP="009120F7">
            <w:pPr>
              <w:jc w:val="center"/>
              <w:rPr>
                <w:sz w:val="22"/>
                <w:szCs w:val="22"/>
              </w:rPr>
            </w:pPr>
            <w:r w:rsidRPr="00070797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Александров</w:t>
            </w:r>
          </w:p>
          <w:p w14:paraId="3C6518EA" w14:textId="77777777" w:rsidR="00EF26F1" w:rsidRPr="00070797" w:rsidRDefault="00EF26F1" w:rsidP="009120F7">
            <w:pPr>
              <w:jc w:val="center"/>
            </w:pPr>
            <w:r>
              <w:rPr>
                <w:b/>
                <w:bCs/>
                <w:color w:val="FF0000"/>
              </w:rPr>
              <w:t>320 к. з.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EEA" w14:textId="77777777" w:rsidR="00EF26F1" w:rsidRPr="00070797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Въведение в туризма</w:t>
            </w:r>
          </w:p>
          <w:p w14:paraId="1037FBB0" w14:textId="77777777" w:rsidR="00EF26F1" w:rsidRPr="00070797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Pr="0007079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Кузманова</w:t>
            </w:r>
          </w:p>
          <w:p w14:paraId="4EBF36A6" w14:textId="77777777" w:rsidR="00EF26F1" w:rsidRPr="00070797" w:rsidRDefault="00EF26F1" w:rsidP="009120F7">
            <w:pPr>
              <w:jc w:val="center"/>
            </w:pPr>
            <w:r>
              <w:rPr>
                <w:b/>
                <w:bCs/>
                <w:color w:val="FF0000"/>
              </w:rPr>
              <w:t>320 к. з. Ректорат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27D" w14:textId="77777777" w:rsidR="00EF26F1" w:rsidRDefault="00EF26F1" w:rsidP="009120F7">
            <w:pPr>
              <w:jc w:val="center"/>
            </w:pPr>
          </w:p>
          <w:p w14:paraId="5BEF0344" w14:textId="77777777" w:rsidR="00EF26F1" w:rsidRPr="00403292" w:rsidRDefault="00EF26F1" w:rsidP="009120F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7D5" w14:textId="77777777" w:rsidR="00EF26F1" w:rsidRPr="00070797" w:rsidRDefault="00EF26F1" w:rsidP="009120F7">
            <w:pPr>
              <w:jc w:val="center"/>
            </w:pPr>
          </w:p>
        </w:tc>
      </w:tr>
      <w:tr w:rsidR="00EF26F1" w14:paraId="4A025954" w14:textId="77777777" w:rsidTr="00EF26F1">
        <w:trPr>
          <w:trHeight w:val="121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0F9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3FD48C17" w14:textId="77777777" w:rsidR="00EF26F1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CF4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B3C" w14:textId="77777777" w:rsidR="00EF26F1" w:rsidRPr="00744E1B" w:rsidRDefault="00EF26F1" w:rsidP="009120F7">
            <w:pPr>
              <w:jc w:val="center"/>
              <w:rPr>
                <w:b/>
              </w:rPr>
            </w:pPr>
            <w:r w:rsidRPr="00744E1B">
              <w:rPr>
                <w:b/>
              </w:rPr>
              <w:t>Екскурзоводска</w:t>
            </w:r>
            <w:r>
              <w:rPr>
                <w:b/>
              </w:rPr>
              <w:t xml:space="preserve"> и анимационна дейност</w:t>
            </w:r>
          </w:p>
          <w:p w14:paraId="0473FA89" w14:textId="77777777" w:rsidR="00EF26F1" w:rsidRDefault="00EF26F1" w:rsidP="009120F7">
            <w:pPr>
              <w:jc w:val="center"/>
            </w:pPr>
            <w:r>
              <w:t>ас. А. Кузманова</w:t>
            </w:r>
          </w:p>
          <w:p w14:paraId="705F1629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13 ауд. Ректорат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C2C" w14:textId="77777777" w:rsidR="00EF26F1" w:rsidRPr="00070797" w:rsidRDefault="00EF26F1" w:rsidP="009120F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F68" w14:textId="77777777" w:rsidR="00EF26F1" w:rsidRPr="00070797" w:rsidRDefault="00EF26F1" w:rsidP="009120F7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DD5" w14:textId="77777777" w:rsidR="00EF26F1" w:rsidRPr="008F4DA4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Електронна търговия</w:t>
            </w:r>
          </w:p>
          <w:p w14:paraId="4EACFEEF" w14:textId="77777777" w:rsidR="00EF26F1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д-р О.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Рахнева</w:t>
            </w:r>
          </w:p>
          <w:p w14:paraId="5DBCE666" w14:textId="77777777" w:rsidR="00EF26F1" w:rsidRPr="00070797" w:rsidRDefault="00EF26F1" w:rsidP="009120F7">
            <w:pPr>
              <w:jc w:val="center"/>
            </w:pPr>
            <w:r>
              <w:rPr>
                <w:b/>
                <w:bCs/>
                <w:color w:val="FF0000"/>
              </w:rPr>
              <w:t>116 к. з.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D26" w14:textId="77777777" w:rsidR="00EF26F1" w:rsidRPr="00A5705F" w:rsidRDefault="00EF26F1" w:rsidP="009120F7">
            <w:pPr>
              <w:rPr>
                <w:color w:val="FF0000"/>
              </w:rPr>
            </w:pPr>
          </w:p>
        </w:tc>
      </w:tr>
      <w:tr w:rsidR="00EF26F1" w14:paraId="75F9716A" w14:textId="77777777" w:rsidTr="00EF26F1">
        <w:trPr>
          <w:trHeight w:val="87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D324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DEE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C34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D3C2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6C2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EEC" w14:textId="77777777" w:rsidR="00EF26F1" w:rsidRDefault="00EF26F1" w:rsidP="009120F7">
            <w:pPr>
              <w:spacing w:after="200" w:line="276" w:lineRule="auto"/>
              <w:rPr>
                <w:color w:val="FF0000"/>
              </w:rPr>
            </w:pPr>
          </w:p>
          <w:p w14:paraId="25BEAAC2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43E" w14:textId="77777777" w:rsidR="00EF26F1" w:rsidRPr="003B50DE" w:rsidRDefault="00EF26F1" w:rsidP="009120F7">
            <w:pPr>
              <w:jc w:val="center"/>
              <w:rPr>
                <w:b/>
              </w:rPr>
            </w:pPr>
            <w:r w:rsidRPr="003B50DE">
              <w:rPr>
                <w:b/>
              </w:rPr>
              <w:t>Търговско право</w:t>
            </w:r>
          </w:p>
          <w:p w14:paraId="6AA8D81A" w14:textId="77777777" w:rsidR="00EF26F1" w:rsidRPr="003B50DE" w:rsidRDefault="00EF26F1" w:rsidP="009120F7">
            <w:pPr>
              <w:jc w:val="center"/>
            </w:pPr>
            <w:r w:rsidRPr="003B50DE">
              <w:t>проф.</w:t>
            </w:r>
            <w:r>
              <w:t xml:space="preserve"> </w:t>
            </w:r>
            <w:r w:rsidRPr="003B50DE">
              <w:t>д-р Г.</w:t>
            </w:r>
            <w:r>
              <w:t xml:space="preserve"> </w:t>
            </w:r>
            <w:r w:rsidRPr="003B50DE">
              <w:t>Григоров</w:t>
            </w:r>
          </w:p>
          <w:p w14:paraId="6A774585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49E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</w:tr>
      <w:tr w:rsidR="00EF26F1" w14:paraId="30CCE054" w14:textId="77777777" w:rsidTr="00EF26F1">
        <w:trPr>
          <w:trHeight w:val="516"/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80DE9F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859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1A6" w14:textId="77777777" w:rsidR="00EF26F1" w:rsidRPr="00403F0B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403F0B">
              <w:rPr>
                <w:b/>
                <w:sz w:val="22"/>
                <w:szCs w:val="22"/>
              </w:rPr>
              <w:t>Английски език</w:t>
            </w:r>
          </w:p>
          <w:p w14:paraId="1E4BF5B0" w14:textId="77777777" w:rsidR="00EF26F1" w:rsidRPr="002B0127" w:rsidRDefault="00EF26F1" w:rsidP="009120F7">
            <w:pPr>
              <w:jc w:val="center"/>
            </w:pPr>
            <w:r w:rsidRPr="002B0127">
              <w:t>ас. Ив. Караиванов</w:t>
            </w:r>
          </w:p>
          <w:p w14:paraId="631D263F" w14:textId="77777777" w:rsidR="00EF26F1" w:rsidRPr="00F0127B" w:rsidRDefault="00EF26F1" w:rsidP="009120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F0127B">
              <w:rPr>
                <w:b/>
                <w:bCs/>
                <w:color w:val="FF0000"/>
                <w:sz w:val="22"/>
                <w:szCs w:val="22"/>
              </w:rPr>
              <w:t xml:space="preserve">:00 – </w:t>
            </w:r>
            <w:r>
              <w:rPr>
                <w:b/>
                <w:bCs/>
                <w:color w:val="FF0000"/>
                <w:sz w:val="22"/>
                <w:szCs w:val="22"/>
              </w:rPr>
              <w:t>11</w:t>
            </w:r>
            <w:r w:rsidRPr="00F0127B">
              <w:rPr>
                <w:b/>
                <w:bCs/>
                <w:color w:val="FF0000"/>
                <w:sz w:val="22"/>
                <w:szCs w:val="22"/>
              </w:rPr>
              <w:t>:15 ч.</w:t>
            </w:r>
          </w:p>
          <w:p w14:paraId="70511966" w14:textId="77777777" w:rsidR="00EF26F1" w:rsidRPr="005E506D" w:rsidRDefault="00EF26F1" w:rsidP="009120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020F4">
              <w:rPr>
                <w:b/>
                <w:bCs/>
                <w:color w:val="FF0000"/>
              </w:rPr>
              <w:t>116 к. з. Ректорат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4813" w14:textId="77777777" w:rsidR="00EF26F1" w:rsidRPr="005E506D" w:rsidRDefault="00EF26F1" w:rsidP="009120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0201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3B902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D30A3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F8573" w14:textId="77777777" w:rsidR="00EF26F1" w:rsidRDefault="00EF26F1" w:rsidP="009120F7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</w:p>
          <w:p w14:paraId="761F7B5F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F26F1" w14:paraId="34C20725" w14:textId="77777777" w:rsidTr="00EF26F1">
        <w:trPr>
          <w:trHeight w:val="738"/>
          <w:jc w:val="center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0E3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B0C" w14:textId="77777777" w:rsidR="00EF26F1" w:rsidRPr="004F4A7F" w:rsidRDefault="00EF26F1" w:rsidP="009120F7">
            <w:pPr>
              <w:jc w:val="center"/>
              <w:rPr>
                <w:b/>
                <w:bCs/>
              </w:rPr>
            </w:pPr>
            <w:r w:rsidRPr="004F4A7F">
              <w:rPr>
                <w:b/>
                <w:bCs/>
              </w:rPr>
              <w:t>Руски език</w:t>
            </w:r>
          </w:p>
          <w:p w14:paraId="3720993F" w14:textId="77777777" w:rsidR="00EF26F1" w:rsidRPr="004F4A7F" w:rsidRDefault="00EF26F1" w:rsidP="009120F7">
            <w:pPr>
              <w:jc w:val="center"/>
            </w:pPr>
            <w:r>
              <w:t xml:space="preserve">доц. д-р </w:t>
            </w:r>
            <w:proofErr w:type="spellStart"/>
            <w:r w:rsidRPr="004F4A7F">
              <w:t>А.Тошева</w:t>
            </w:r>
            <w:proofErr w:type="spellEnd"/>
          </w:p>
          <w:p w14:paraId="78A3D036" w14:textId="77777777" w:rsidR="00EF26F1" w:rsidRPr="004F4A7F" w:rsidRDefault="00EF26F1" w:rsidP="0091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4F4A7F">
              <w:rPr>
                <w:b/>
                <w:bCs/>
              </w:rPr>
              <w:t>:</w:t>
            </w:r>
            <w:r>
              <w:rPr>
                <w:b/>
                <w:bCs/>
              </w:rPr>
              <w:t>4</w:t>
            </w:r>
            <w:r w:rsidRPr="004F4A7F">
              <w:rPr>
                <w:b/>
                <w:bCs/>
              </w:rPr>
              <w:t>5 – 1</w:t>
            </w:r>
            <w:r>
              <w:rPr>
                <w:b/>
                <w:bCs/>
              </w:rPr>
              <w:t>0</w:t>
            </w:r>
            <w:r w:rsidRPr="004F4A7F">
              <w:rPr>
                <w:b/>
                <w:bCs/>
              </w:rPr>
              <w:t>:30 ч.</w:t>
            </w:r>
          </w:p>
          <w:p w14:paraId="3F77AF03" w14:textId="77777777" w:rsidR="00EF26F1" w:rsidRPr="00F020F4" w:rsidRDefault="00EF26F1" w:rsidP="009120F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50 с</w:t>
            </w:r>
            <w:r w:rsidRPr="00F020F4">
              <w:rPr>
                <w:b/>
                <w:bCs/>
                <w:color w:val="FF0000"/>
              </w:rPr>
              <w:t>. з.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89E" w14:textId="77777777" w:rsidR="00EF26F1" w:rsidRPr="005E506D" w:rsidRDefault="00EF26F1" w:rsidP="009120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022" w14:textId="77777777" w:rsidR="00EF26F1" w:rsidRPr="005E506D" w:rsidRDefault="00EF26F1" w:rsidP="009120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035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283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C96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DE5" w14:textId="77777777" w:rsidR="00EF26F1" w:rsidRDefault="00EF26F1" w:rsidP="009120F7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</w:p>
        </w:tc>
      </w:tr>
    </w:tbl>
    <w:p w14:paraId="1298DED3" w14:textId="77777777" w:rsidR="00EF26F1" w:rsidRDefault="00EF26F1" w:rsidP="00EF26F1">
      <w:pPr>
        <w:rPr>
          <w:b/>
          <w:lang w:val="en-US"/>
        </w:rPr>
      </w:pPr>
    </w:p>
    <w:p w14:paraId="0DA909F7" w14:textId="77777777" w:rsidR="00EF26F1" w:rsidRDefault="00EF26F1" w:rsidP="00EF26F1">
      <w:pPr>
        <w:rPr>
          <w:b/>
          <w:lang w:val="en-US"/>
        </w:rPr>
      </w:pPr>
    </w:p>
    <w:p w14:paraId="28EFFCE2" w14:textId="77777777" w:rsidR="00EF26F1" w:rsidRDefault="00EF26F1" w:rsidP="00EF26F1">
      <w:pPr>
        <w:rPr>
          <w:b/>
          <w:lang w:val="en-US"/>
        </w:rPr>
      </w:pPr>
    </w:p>
    <w:p w14:paraId="19C52DC4" w14:textId="77777777" w:rsidR="00EF26F1" w:rsidRDefault="00EF26F1" w:rsidP="00EF26F1">
      <w:pPr>
        <w:rPr>
          <w:b/>
          <w:lang w:val="en-US"/>
        </w:rPr>
      </w:pPr>
    </w:p>
    <w:p w14:paraId="3C796C81" w14:textId="4B0BC031" w:rsidR="00EF26F1" w:rsidRDefault="00EF26F1" w:rsidP="00EF26F1">
      <w:pPr>
        <w:rPr>
          <w:b/>
          <w:lang w:val="en-US"/>
        </w:rPr>
      </w:pPr>
    </w:p>
    <w:p w14:paraId="1CD8E5BB" w14:textId="47F1E6D0" w:rsidR="00EF26F1" w:rsidRDefault="00EF26F1" w:rsidP="00EF26F1">
      <w:pPr>
        <w:rPr>
          <w:b/>
          <w:lang w:val="en-US"/>
        </w:rPr>
      </w:pPr>
    </w:p>
    <w:p w14:paraId="26309607" w14:textId="77777777" w:rsidR="00EF26F1" w:rsidRDefault="00EF26F1" w:rsidP="00EF26F1">
      <w:pPr>
        <w:rPr>
          <w:b/>
          <w:lang w:val="en-US"/>
        </w:rPr>
      </w:pPr>
    </w:p>
    <w:p w14:paraId="19446276" w14:textId="77777777" w:rsidR="00EF26F1" w:rsidRDefault="00EF26F1" w:rsidP="00EF26F1">
      <w:pPr>
        <w:rPr>
          <w:b/>
          <w:lang w:val="en-US"/>
        </w:rPr>
      </w:pPr>
    </w:p>
    <w:p w14:paraId="6F821B49" w14:textId="77777777" w:rsidR="00EF26F1" w:rsidRDefault="00EF26F1" w:rsidP="00EF26F1">
      <w:pPr>
        <w:rPr>
          <w:b/>
          <w:lang w:val="en-US"/>
        </w:rPr>
      </w:pP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417"/>
        <w:gridCol w:w="5103"/>
      </w:tblGrid>
      <w:tr w:rsidR="00EF26F1" w:rsidRPr="00CB567D" w14:paraId="3F717AE3" w14:textId="77777777" w:rsidTr="009120F7">
        <w:trPr>
          <w:trHeight w:val="196"/>
        </w:trPr>
        <w:tc>
          <w:tcPr>
            <w:tcW w:w="13466" w:type="dxa"/>
            <w:gridSpan w:val="3"/>
            <w:shd w:val="clear" w:color="auto" w:fill="auto"/>
          </w:tcPr>
          <w:p w14:paraId="6D5DB83A" w14:textId="77777777" w:rsidR="00EF26F1" w:rsidRPr="00CB567D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Мениджмънт на туристическия бизнес</w:t>
            </w:r>
            <w:r w:rsidRPr="00CB567D">
              <w:rPr>
                <w:b/>
                <w:sz w:val="22"/>
                <w:szCs w:val="22"/>
              </w:rPr>
              <w:t xml:space="preserve"> ІІІ курс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B567D">
              <w:rPr>
                <w:b/>
                <w:sz w:val="22"/>
                <w:szCs w:val="22"/>
              </w:rPr>
              <w:t xml:space="preserve"> </w:t>
            </w:r>
            <w:r w:rsidRPr="00CB567D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EF26F1" w:rsidRPr="00B46ED1" w14:paraId="00B113F3" w14:textId="77777777" w:rsidTr="009120F7">
        <w:trPr>
          <w:trHeight w:val="204"/>
        </w:trPr>
        <w:tc>
          <w:tcPr>
            <w:tcW w:w="6946" w:type="dxa"/>
            <w:shd w:val="clear" w:color="auto" w:fill="auto"/>
          </w:tcPr>
          <w:p w14:paraId="7F842D01" w14:textId="77777777" w:rsidR="00EF26F1" w:rsidRPr="00CB567D" w:rsidRDefault="00EF26F1" w:rsidP="009120F7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1. Въведение в туризма</w:t>
            </w:r>
          </w:p>
        </w:tc>
        <w:tc>
          <w:tcPr>
            <w:tcW w:w="1417" w:type="dxa"/>
            <w:shd w:val="clear" w:color="auto" w:fill="auto"/>
          </w:tcPr>
          <w:p w14:paraId="0CBF77B4" w14:textId="77777777" w:rsidR="00EF26F1" w:rsidRPr="004C57F4" w:rsidRDefault="00EF26F1" w:rsidP="009120F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30</w:t>
            </w:r>
            <w:r w:rsidRPr="004C57F4">
              <w:rPr>
                <w:sz w:val="22"/>
                <w:szCs w:val="22"/>
                <w:u w:val="single"/>
              </w:rPr>
              <w:t>/</w:t>
            </w:r>
            <w:r>
              <w:rPr>
                <w:sz w:val="22"/>
                <w:szCs w:val="22"/>
                <w:u w:val="single"/>
              </w:rPr>
              <w:t>30</w:t>
            </w:r>
            <w:r w:rsidRPr="004C57F4">
              <w:rPr>
                <w:sz w:val="22"/>
                <w:szCs w:val="22"/>
                <w:u w:val="single"/>
              </w:rPr>
              <w:t xml:space="preserve"> и</w:t>
            </w:r>
          </w:p>
        </w:tc>
        <w:tc>
          <w:tcPr>
            <w:tcW w:w="5103" w:type="dxa"/>
            <w:shd w:val="clear" w:color="auto" w:fill="auto"/>
          </w:tcPr>
          <w:p w14:paraId="285FDD14" w14:textId="77777777" w:rsidR="00EF26F1" w:rsidRPr="00B46ED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46ED1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46ED1">
              <w:rPr>
                <w:sz w:val="22"/>
                <w:szCs w:val="22"/>
              </w:rPr>
              <w:t>д-р К.</w:t>
            </w:r>
            <w:r>
              <w:rPr>
                <w:sz w:val="22"/>
                <w:szCs w:val="22"/>
              </w:rPr>
              <w:t xml:space="preserve"> </w:t>
            </w:r>
            <w:r w:rsidRPr="00B46ED1">
              <w:rPr>
                <w:sz w:val="22"/>
                <w:szCs w:val="22"/>
              </w:rPr>
              <w:t>Александров</w:t>
            </w:r>
            <w:r>
              <w:rPr>
                <w:sz w:val="22"/>
                <w:szCs w:val="22"/>
              </w:rPr>
              <w:t>/ас. А. Кузманова</w:t>
            </w:r>
          </w:p>
        </w:tc>
      </w:tr>
      <w:tr w:rsidR="00EF26F1" w:rsidRPr="00B46ED1" w14:paraId="6B843F2F" w14:textId="77777777" w:rsidTr="009120F7">
        <w:trPr>
          <w:trHeight w:val="276"/>
        </w:trPr>
        <w:tc>
          <w:tcPr>
            <w:tcW w:w="6946" w:type="dxa"/>
            <w:shd w:val="clear" w:color="auto" w:fill="auto"/>
          </w:tcPr>
          <w:p w14:paraId="2456EFED" w14:textId="77777777" w:rsidR="00EF26F1" w:rsidRPr="00CB567D" w:rsidRDefault="00EF26F1" w:rsidP="009120F7">
            <w:pPr>
              <w:rPr>
                <w:sz w:val="22"/>
                <w:szCs w:val="22"/>
              </w:rPr>
            </w:pPr>
            <w:r w:rsidRPr="00CB567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Туроператорска, туристическа, агентска и транспортна дейност</w:t>
            </w:r>
          </w:p>
        </w:tc>
        <w:tc>
          <w:tcPr>
            <w:tcW w:w="1417" w:type="dxa"/>
            <w:shd w:val="clear" w:color="auto" w:fill="auto"/>
          </w:tcPr>
          <w:p w14:paraId="363F15BD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 w:rsidRPr="004C57F4">
              <w:rPr>
                <w:sz w:val="22"/>
                <w:szCs w:val="22"/>
              </w:rPr>
              <w:t>30/</w:t>
            </w:r>
            <w:r>
              <w:rPr>
                <w:sz w:val="22"/>
                <w:szCs w:val="22"/>
              </w:rPr>
              <w:t>15</w:t>
            </w:r>
            <w:r w:rsidRPr="004C57F4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103" w:type="dxa"/>
            <w:shd w:val="clear" w:color="auto" w:fill="auto"/>
          </w:tcPr>
          <w:p w14:paraId="2D31D34F" w14:textId="77777777" w:rsidR="00EF26F1" w:rsidRPr="009C123C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д-р М. </w:t>
            </w:r>
            <w:proofErr w:type="spellStart"/>
            <w:r>
              <w:rPr>
                <w:sz w:val="22"/>
                <w:szCs w:val="22"/>
              </w:rPr>
              <w:t>Шиблова</w:t>
            </w:r>
            <w:proofErr w:type="spellEnd"/>
          </w:p>
        </w:tc>
      </w:tr>
      <w:tr w:rsidR="00EF26F1" w:rsidRPr="00B46ED1" w14:paraId="50ED4B54" w14:textId="77777777" w:rsidTr="009120F7">
        <w:trPr>
          <w:trHeight w:val="180"/>
        </w:trPr>
        <w:tc>
          <w:tcPr>
            <w:tcW w:w="6946" w:type="dxa"/>
            <w:shd w:val="clear" w:color="auto" w:fill="auto"/>
          </w:tcPr>
          <w:p w14:paraId="4B78E4D6" w14:textId="77777777" w:rsidR="00EF26F1" w:rsidRPr="00AF4C3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Екскурзоводска и анимационна дейност</w:t>
            </w:r>
          </w:p>
        </w:tc>
        <w:tc>
          <w:tcPr>
            <w:tcW w:w="1417" w:type="dxa"/>
            <w:shd w:val="clear" w:color="auto" w:fill="auto"/>
          </w:tcPr>
          <w:p w14:paraId="77EFBBD5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30/30 и</w:t>
            </w:r>
          </w:p>
        </w:tc>
        <w:tc>
          <w:tcPr>
            <w:tcW w:w="5103" w:type="dxa"/>
            <w:shd w:val="clear" w:color="auto" w:fill="auto"/>
          </w:tcPr>
          <w:p w14:paraId="4305CF44" w14:textId="77777777" w:rsidR="00EF26F1" w:rsidRPr="00AF4C3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ас. А. Кузманова</w:t>
            </w:r>
          </w:p>
        </w:tc>
      </w:tr>
      <w:tr w:rsidR="00EF26F1" w:rsidRPr="00B46ED1" w14:paraId="68414612" w14:textId="77777777" w:rsidTr="009120F7">
        <w:trPr>
          <w:trHeight w:val="252"/>
        </w:trPr>
        <w:tc>
          <w:tcPr>
            <w:tcW w:w="6946" w:type="dxa"/>
            <w:shd w:val="clear" w:color="auto" w:fill="auto"/>
          </w:tcPr>
          <w:p w14:paraId="3A6FB75F" w14:textId="77777777" w:rsidR="00EF26F1" w:rsidRPr="00CB567D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Английски език</w:t>
            </w:r>
          </w:p>
        </w:tc>
        <w:tc>
          <w:tcPr>
            <w:tcW w:w="1417" w:type="dxa"/>
            <w:shd w:val="clear" w:color="auto" w:fill="auto"/>
          </w:tcPr>
          <w:p w14:paraId="6ADA99E4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15/30 т. о</w:t>
            </w:r>
          </w:p>
        </w:tc>
        <w:tc>
          <w:tcPr>
            <w:tcW w:w="5103" w:type="dxa"/>
            <w:shd w:val="clear" w:color="auto" w:fill="auto"/>
          </w:tcPr>
          <w:p w14:paraId="5F4EAC9F" w14:textId="77777777" w:rsidR="00EF26F1" w:rsidRPr="00B46ED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ас. Ив. Караиванов</w:t>
            </w:r>
          </w:p>
        </w:tc>
      </w:tr>
      <w:tr w:rsidR="00EF26F1" w:rsidRPr="00B46ED1" w14:paraId="3C43EBA5" w14:textId="77777777" w:rsidTr="009120F7">
        <w:trPr>
          <w:trHeight w:val="252"/>
        </w:trPr>
        <w:tc>
          <w:tcPr>
            <w:tcW w:w="6946" w:type="dxa"/>
            <w:shd w:val="clear" w:color="auto" w:fill="auto"/>
          </w:tcPr>
          <w:p w14:paraId="2B2A197A" w14:textId="77777777" w:rsidR="00EF26F1" w:rsidRPr="00CB567D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Руски език</w:t>
            </w:r>
          </w:p>
        </w:tc>
        <w:tc>
          <w:tcPr>
            <w:tcW w:w="1417" w:type="dxa"/>
            <w:shd w:val="clear" w:color="auto" w:fill="auto"/>
          </w:tcPr>
          <w:p w14:paraId="0920173E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15/30 т. о</w:t>
            </w:r>
          </w:p>
        </w:tc>
        <w:tc>
          <w:tcPr>
            <w:tcW w:w="5103" w:type="dxa"/>
            <w:shd w:val="clear" w:color="auto" w:fill="auto"/>
          </w:tcPr>
          <w:p w14:paraId="2F2868A9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t xml:space="preserve">доц. д-р </w:t>
            </w:r>
            <w:r>
              <w:rPr>
                <w:sz w:val="22"/>
                <w:szCs w:val="22"/>
              </w:rPr>
              <w:t>А. Тошева</w:t>
            </w:r>
          </w:p>
        </w:tc>
      </w:tr>
      <w:tr w:rsidR="00EF26F1" w:rsidRPr="00B46ED1" w14:paraId="7382A755" w14:textId="77777777" w:rsidTr="009120F7">
        <w:trPr>
          <w:trHeight w:val="168"/>
        </w:trPr>
        <w:tc>
          <w:tcPr>
            <w:tcW w:w="6946" w:type="dxa"/>
            <w:vMerge w:val="restart"/>
            <w:shd w:val="clear" w:color="auto" w:fill="auto"/>
          </w:tcPr>
          <w:p w14:paraId="14B3E107" w14:textId="77777777" w:rsidR="00EF26F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567D"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Избираема дисциплина</w:t>
            </w:r>
          </w:p>
          <w:p w14:paraId="53CC72FA" w14:textId="77777777" w:rsidR="00EF26F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Електронна търговия</w:t>
            </w:r>
          </w:p>
          <w:p w14:paraId="6563CBD1" w14:textId="77777777" w:rsidR="00EF26F1" w:rsidRPr="00F44B8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Търговско право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08EF973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 и</w:t>
            </w:r>
          </w:p>
        </w:tc>
        <w:tc>
          <w:tcPr>
            <w:tcW w:w="5103" w:type="dxa"/>
            <w:shd w:val="clear" w:color="auto" w:fill="auto"/>
          </w:tcPr>
          <w:p w14:paraId="48049987" w14:textId="77777777" w:rsidR="00EF26F1" w:rsidRPr="00B46ED1" w:rsidRDefault="00EF26F1" w:rsidP="009120F7">
            <w:pPr>
              <w:rPr>
                <w:sz w:val="22"/>
                <w:szCs w:val="22"/>
              </w:rPr>
            </w:pPr>
          </w:p>
        </w:tc>
      </w:tr>
      <w:tr w:rsidR="00EF26F1" w:rsidRPr="00B46ED1" w14:paraId="6C62D14E" w14:textId="77777777" w:rsidTr="009120F7">
        <w:trPr>
          <w:trHeight w:val="450"/>
        </w:trPr>
        <w:tc>
          <w:tcPr>
            <w:tcW w:w="6946" w:type="dxa"/>
            <w:vMerge/>
            <w:shd w:val="clear" w:color="auto" w:fill="auto"/>
          </w:tcPr>
          <w:p w14:paraId="765A592B" w14:textId="77777777" w:rsidR="00EF26F1" w:rsidRPr="00CB567D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1BB90A" w14:textId="77777777" w:rsidR="00EF26F1" w:rsidRPr="00CB567D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59967632" w14:textId="77777777" w:rsidR="00EF26F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О. Рахнева</w:t>
            </w:r>
          </w:p>
          <w:p w14:paraId="7C413388" w14:textId="77777777" w:rsidR="00EF26F1" w:rsidRPr="00F44B8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Г. Григоров</w:t>
            </w:r>
          </w:p>
        </w:tc>
      </w:tr>
    </w:tbl>
    <w:p w14:paraId="26048291" w14:textId="77777777" w:rsidR="00EF26F1" w:rsidRDefault="00EF26F1" w:rsidP="00EF26F1"/>
    <w:p w14:paraId="1611B771" w14:textId="77777777" w:rsidR="00EF26F1" w:rsidRDefault="00EF26F1" w:rsidP="00EF26F1"/>
    <w:p w14:paraId="40B71775" w14:textId="77777777" w:rsidR="00EF26F1" w:rsidRDefault="00EF26F1" w:rsidP="00EF26F1"/>
    <w:p w14:paraId="1DD16756" w14:textId="77777777" w:rsidR="005F7D6F" w:rsidRPr="00EF26F1" w:rsidRDefault="005F7D6F" w:rsidP="00EF26F1"/>
    <w:sectPr w:rsidR="005F7D6F" w:rsidRPr="00EF26F1" w:rsidSect="0046136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4A"/>
    <w:rsid w:val="000066AD"/>
    <w:rsid w:val="00011BF9"/>
    <w:rsid w:val="0002057D"/>
    <w:rsid w:val="00044F26"/>
    <w:rsid w:val="00050A21"/>
    <w:rsid w:val="000524C0"/>
    <w:rsid w:val="00070797"/>
    <w:rsid w:val="000A54B1"/>
    <w:rsid w:val="000D4F0D"/>
    <w:rsid w:val="000D63A7"/>
    <w:rsid w:val="000F1C00"/>
    <w:rsid w:val="000F7C99"/>
    <w:rsid w:val="00102C37"/>
    <w:rsid w:val="00115680"/>
    <w:rsid w:val="001348F9"/>
    <w:rsid w:val="001932BC"/>
    <w:rsid w:val="001965BF"/>
    <w:rsid w:val="001B71AD"/>
    <w:rsid w:val="001C204A"/>
    <w:rsid w:val="001C62D8"/>
    <w:rsid w:val="001E246A"/>
    <w:rsid w:val="001F0471"/>
    <w:rsid w:val="002005B4"/>
    <w:rsid w:val="002044C9"/>
    <w:rsid w:val="00206D7D"/>
    <w:rsid w:val="00213396"/>
    <w:rsid w:val="00224A3C"/>
    <w:rsid w:val="0023451F"/>
    <w:rsid w:val="002628A0"/>
    <w:rsid w:val="0026383B"/>
    <w:rsid w:val="00283D5E"/>
    <w:rsid w:val="00287973"/>
    <w:rsid w:val="00296D43"/>
    <w:rsid w:val="002B0127"/>
    <w:rsid w:val="002D1571"/>
    <w:rsid w:val="002F264D"/>
    <w:rsid w:val="002F5240"/>
    <w:rsid w:val="00321505"/>
    <w:rsid w:val="00347B51"/>
    <w:rsid w:val="00361889"/>
    <w:rsid w:val="0036438D"/>
    <w:rsid w:val="003957B7"/>
    <w:rsid w:val="003A6EA6"/>
    <w:rsid w:val="003B1DC3"/>
    <w:rsid w:val="003B50DE"/>
    <w:rsid w:val="003B6ED8"/>
    <w:rsid w:val="003C5F0A"/>
    <w:rsid w:val="003E00B4"/>
    <w:rsid w:val="003E327A"/>
    <w:rsid w:val="003F6D49"/>
    <w:rsid w:val="003F75B6"/>
    <w:rsid w:val="003F75BC"/>
    <w:rsid w:val="00403292"/>
    <w:rsid w:val="00403F0B"/>
    <w:rsid w:val="004216A9"/>
    <w:rsid w:val="00444855"/>
    <w:rsid w:val="00461360"/>
    <w:rsid w:val="0048304C"/>
    <w:rsid w:val="004A1115"/>
    <w:rsid w:val="004A7B4B"/>
    <w:rsid w:val="004B17DC"/>
    <w:rsid w:val="004B44E7"/>
    <w:rsid w:val="004B717F"/>
    <w:rsid w:val="004C0542"/>
    <w:rsid w:val="004C5E98"/>
    <w:rsid w:val="004F4A7F"/>
    <w:rsid w:val="005165B5"/>
    <w:rsid w:val="0054070D"/>
    <w:rsid w:val="00542BF1"/>
    <w:rsid w:val="00547523"/>
    <w:rsid w:val="00567D41"/>
    <w:rsid w:val="005779E6"/>
    <w:rsid w:val="00593B47"/>
    <w:rsid w:val="005C09BC"/>
    <w:rsid w:val="005C0F09"/>
    <w:rsid w:val="005D2502"/>
    <w:rsid w:val="005D3A76"/>
    <w:rsid w:val="005E1C9F"/>
    <w:rsid w:val="005E506D"/>
    <w:rsid w:val="005F3983"/>
    <w:rsid w:val="005F7D6F"/>
    <w:rsid w:val="00600567"/>
    <w:rsid w:val="0061397E"/>
    <w:rsid w:val="0063375D"/>
    <w:rsid w:val="00635709"/>
    <w:rsid w:val="00651CB2"/>
    <w:rsid w:val="00662A37"/>
    <w:rsid w:val="00683F76"/>
    <w:rsid w:val="006E7893"/>
    <w:rsid w:val="006F51DF"/>
    <w:rsid w:val="00703D95"/>
    <w:rsid w:val="007229B3"/>
    <w:rsid w:val="00730A30"/>
    <w:rsid w:val="0073407F"/>
    <w:rsid w:val="00744E1B"/>
    <w:rsid w:val="0077661B"/>
    <w:rsid w:val="007833DF"/>
    <w:rsid w:val="00784B93"/>
    <w:rsid w:val="007A1EB7"/>
    <w:rsid w:val="007B51A1"/>
    <w:rsid w:val="007C0BE8"/>
    <w:rsid w:val="007C3EDD"/>
    <w:rsid w:val="007D1A65"/>
    <w:rsid w:val="007D79D7"/>
    <w:rsid w:val="007E26ED"/>
    <w:rsid w:val="007F20C7"/>
    <w:rsid w:val="007F5E28"/>
    <w:rsid w:val="007F5EA4"/>
    <w:rsid w:val="008023C3"/>
    <w:rsid w:val="00811C90"/>
    <w:rsid w:val="00816A3B"/>
    <w:rsid w:val="0085299A"/>
    <w:rsid w:val="0087254E"/>
    <w:rsid w:val="008920C5"/>
    <w:rsid w:val="008A1CBB"/>
    <w:rsid w:val="008C045E"/>
    <w:rsid w:val="008C4779"/>
    <w:rsid w:val="008F4BDF"/>
    <w:rsid w:val="008F537F"/>
    <w:rsid w:val="009262DD"/>
    <w:rsid w:val="00927EC6"/>
    <w:rsid w:val="009414E0"/>
    <w:rsid w:val="00960C5B"/>
    <w:rsid w:val="00967714"/>
    <w:rsid w:val="00987CFF"/>
    <w:rsid w:val="009A70E2"/>
    <w:rsid w:val="009B4C77"/>
    <w:rsid w:val="009E3CA9"/>
    <w:rsid w:val="009F192C"/>
    <w:rsid w:val="00A0065D"/>
    <w:rsid w:val="00A0224A"/>
    <w:rsid w:val="00A36C7D"/>
    <w:rsid w:val="00A43B21"/>
    <w:rsid w:val="00A538C3"/>
    <w:rsid w:val="00A5617C"/>
    <w:rsid w:val="00A56ABD"/>
    <w:rsid w:val="00A5705F"/>
    <w:rsid w:val="00A6354A"/>
    <w:rsid w:val="00A67E12"/>
    <w:rsid w:val="00A939B8"/>
    <w:rsid w:val="00AA6823"/>
    <w:rsid w:val="00AB38E2"/>
    <w:rsid w:val="00AB7154"/>
    <w:rsid w:val="00AC75FD"/>
    <w:rsid w:val="00AF3FE1"/>
    <w:rsid w:val="00B0021B"/>
    <w:rsid w:val="00B02E77"/>
    <w:rsid w:val="00B21B3C"/>
    <w:rsid w:val="00B22383"/>
    <w:rsid w:val="00B372E8"/>
    <w:rsid w:val="00B446D4"/>
    <w:rsid w:val="00B609AB"/>
    <w:rsid w:val="00B76F64"/>
    <w:rsid w:val="00BB01B7"/>
    <w:rsid w:val="00BB22AB"/>
    <w:rsid w:val="00BB3624"/>
    <w:rsid w:val="00BC192E"/>
    <w:rsid w:val="00BD0B04"/>
    <w:rsid w:val="00BD6E1E"/>
    <w:rsid w:val="00BE461A"/>
    <w:rsid w:val="00BE61F7"/>
    <w:rsid w:val="00BF381C"/>
    <w:rsid w:val="00C043F2"/>
    <w:rsid w:val="00C32101"/>
    <w:rsid w:val="00C413A8"/>
    <w:rsid w:val="00C41936"/>
    <w:rsid w:val="00C505D7"/>
    <w:rsid w:val="00C90BC7"/>
    <w:rsid w:val="00C9652D"/>
    <w:rsid w:val="00CC54FC"/>
    <w:rsid w:val="00CC7714"/>
    <w:rsid w:val="00CD6DA1"/>
    <w:rsid w:val="00CE5514"/>
    <w:rsid w:val="00D013EE"/>
    <w:rsid w:val="00D16D44"/>
    <w:rsid w:val="00D46CF6"/>
    <w:rsid w:val="00D50041"/>
    <w:rsid w:val="00D61886"/>
    <w:rsid w:val="00D63459"/>
    <w:rsid w:val="00D75426"/>
    <w:rsid w:val="00D91009"/>
    <w:rsid w:val="00DB1AD4"/>
    <w:rsid w:val="00DB48F5"/>
    <w:rsid w:val="00DC1538"/>
    <w:rsid w:val="00DC55C2"/>
    <w:rsid w:val="00DD14BD"/>
    <w:rsid w:val="00E034F7"/>
    <w:rsid w:val="00E275E7"/>
    <w:rsid w:val="00E35695"/>
    <w:rsid w:val="00E6276A"/>
    <w:rsid w:val="00E77817"/>
    <w:rsid w:val="00E800D8"/>
    <w:rsid w:val="00E8322C"/>
    <w:rsid w:val="00E84FBF"/>
    <w:rsid w:val="00E90F04"/>
    <w:rsid w:val="00E93977"/>
    <w:rsid w:val="00E97C9A"/>
    <w:rsid w:val="00EB14DE"/>
    <w:rsid w:val="00EF26F1"/>
    <w:rsid w:val="00EF702E"/>
    <w:rsid w:val="00F0127B"/>
    <w:rsid w:val="00F020F4"/>
    <w:rsid w:val="00F0211A"/>
    <w:rsid w:val="00F05938"/>
    <w:rsid w:val="00F13112"/>
    <w:rsid w:val="00F15C64"/>
    <w:rsid w:val="00F36937"/>
    <w:rsid w:val="00F377E4"/>
    <w:rsid w:val="00F46B28"/>
    <w:rsid w:val="00F56397"/>
    <w:rsid w:val="00F64A60"/>
    <w:rsid w:val="00F734C3"/>
    <w:rsid w:val="00F77FA1"/>
    <w:rsid w:val="00F816C6"/>
    <w:rsid w:val="00F82C2E"/>
    <w:rsid w:val="00F86561"/>
    <w:rsid w:val="00FA1CE3"/>
    <w:rsid w:val="00FB4A5F"/>
    <w:rsid w:val="00FC5E53"/>
    <w:rsid w:val="00FD16C4"/>
    <w:rsid w:val="00FD71FA"/>
    <w:rsid w:val="00FF207F"/>
    <w:rsid w:val="00FF43B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E9A"/>
  <w15:docId w15:val="{95091C8E-02AD-4928-BFB6-ACA4286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E2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B76F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F6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3EDD"/>
    <w:rPr>
      <w:rFonts w:ascii="Calibri" w:hAnsi="Calibri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4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Margarita Ruseva</cp:lastModifiedBy>
  <cp:revision>8</cp:revision>
  <cp:lastPrinted>2020-09-21T08:50:00Z</cp:lastPrinted>
  <dcterms:created xsi:type="dcterms:W3CDTF">2022-09-19T13:34:00Z</dcterms:created>
  <dcterms:modified xsi:type="dcterms:W3CDTF">2022-09-20T19:52:00Z</dcterms:modified>
</cp:coreProperties>
</file>