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34F70" w14:textId="77777777" w:rsidR="002E4447" w:rsidRDefault="002E4447" w:rsidP="002E4447">
      <w:pPr>
        <w:rPr>
          <w:b/>
        </w:rPr>
      </w:pPr>
      <w:r>
        <w:rPr>
          <w:b/>
        </w:rPr>
        <w:t xml:space="preserve">Специалност: </w:t>
      </w:r>
      <w:r>
        <w:rPr>
          <w:b/>
          <w:sz w:val="22"/>
          <w:szCs w:val="22"/>
        </w:rPr>
        <w:t>Мениджмънт на туристическия бизнес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І</w:t>
      </w:r>
      <w:r>
        <w:rPr>
          <w:b/>
          <w:sz w:val="22"/>
          <w:szCs w:val="22"/>
          <w:lang w:val="en-US"/>
        </w:rPr>
        <w:t>V</w:t>
      </w:r>
      <w:r>
        <w:rPr>
          <w:b/>
          <w:sz w:val="22"/>
          <w:szCs w:val="22"/>
        </w:rPr>
        <w:t xml:space="preserve"> курс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371"/>
        <w:gridCol w:w="1699"/>
        <w:gridCol w:w="1715"/>
        <w:gridCol w:w="40"/>
        <w:gridCol w:w="1664"/>
        <w:gridCol w:w="1705"/>
        <w:gridCol w:w="1987"/>
        <w:gridCol w:w="1986"/>
        <w:gridCol w:w="1560"/>
      </w:tblGrid>
      <w:tr w:rsidR="002E4447" w14:paraId="68265A96" w14:textId="77777777" w:rsidTr="0020125D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5BD2" w14:textId="77777777" w:rsidR="002E4447" w:rsidRDefault="002E4447" w:rsidP="0002306D">
            <w:r>
              <w:rPr>
                <w:b/>
                <w:sz w:val="20"/>
                <w:szCs w:val="20"/>
              </w:rPr>
              <w:t>Дни/часове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62D9" w14:textId="77777777" w:rsidR="002E4447" w:rsidRDefault="002E4447" w:rsidP="000230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7:30 – 9:00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1DAF" w14:textId="77777777" w:rsidR="002E4447" w:rsidRDefault="002E4447" w:rsidP="000230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9:00 – 10:30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B059" w14:textId="77777777" w:rsidR="002E4447" w:rsidRDefault="002E4447" w:rsidP="000230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 – 12:00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FDDB" w14:textId="77777777" w:rsidR="002E4447" w:rsidRDefault="002E4447" w:rsidP="000230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12:00 – 13:30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84E4" w14:textId="77777777" w:rsidR="002E4447" w:rsidRDefault="002E4447" w:rsidP="000230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13:30 – 15:00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D980" w14:textId="77777777" w:rsidR="002E4447" w:rsidRDefault="002E4447" w:rsidP="000230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15:00 – 16:30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BF98" w14:textId="77777777" w:rsidR="002E4447" w:rsidRDefault="002E4447" w:rsidP="000230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16:30 – 18:00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F7A0" w14:textId="77777777" w:rsidR="002E4447" w:rsidRDefault="002E4447" w:rsidP="000230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18:00 – 19:30</w:t>
            </w:r>
          </w:p>
        </w:tc>
      </w:tr>
      <w:tr w:rsidR="002E4447" w14:paraId="7C6E0BAF" w14:textId="77777777" w:rsidTr="0020125D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E25CE" w14:textId="77777777" w:rsidR="002E4447" w:rsidRDefault="002E4447" w:rsidP="0002306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Понеделник</w:t>
            </w:r>
          </w:p>
          <w:p w14:paraId="76AD063B" w14:textId="77777777" w:rsidR="002E4447" w:rsidRDefault="002E4447" w:rsidP="0002306D">
            <w:pPr>
              <w:rPr>
                <w:b/>
                <w:i/>
                <w:sz w:val="22"/>
                <w:szCs w:val="22"/>
              </w:rPr>
            </w:pPr>
          </w:p>
          <w:p w14:paraId="66D500B0" w14:textId="77777777" w:rsidR="002E4447" w:rsidRDefault="002E4447" w:rsidP="0002306D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85880" w14:textId="77777777" w:rsidR="002E4447" w:rsidRDefault="002E4447" w:rsidP="0002306D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7E3F1" w14:textId="77777777" w:rsidR="002E4447" w:rsidRDefault="002E4447" w:rsidP="0002306D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B06C4B" w14:textId="77777777" w:rsidR="002E4447" w:rsidRDefault="002E4447" w:rsidP="0002306D"/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7479F" w14:textId="77777777" w:rsidR="002E4447" w:rsidRDefault="002E4447" w:rsidP="0002306D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37874" w14:textId="77777777" w:rsidR="002E4447" w:rsidRDefault="002E4447" w:rsidP="0002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0BDE1" w14:textId="77777777" w:rsidR="002E4447" w:rsidRDefault="002E4447" w:rsidP="0002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11C02" w14:textId="77777777" w:rsidR="002E4447" w:rsidRDefault="002E4447" w:rsidP="0002306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8C4635" w14:textId="77777777" w:rsidR="002E4447" w:rsidRDefault="002E4447" w:rsidP="0002306D"/>
        </w:tc>
      </w:tr>
      <w:tr w:rsidR="002E4447" w14:paraId="7E851E92" w14:textId="77777777" w:rsidTr="0020125D">
        <w:trPr>
          <w:trHeight w:val="934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2DC4" w14:textId="77777777" w:rsidR="002E4447" w:rsidRDefault="002E4447" w:rsidP="0002306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Вторник</w:t>
            </w:r>
          </w:p>
          <w:p w14:paraId="6EBF6EF9" w14:textId="77777777" w:rsidR="002E4447" w:rsidRDefault="002E4447" w:rsidP="0002306D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3E31" w14:textId="77777777" w:rsidR="002E4447" w:rsidRDefault="002E4447" w:rsidP="0002306D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C1D4" w14:textId="77777777" w:rsidR="002E4447" w:rsidRPr="001F0471" w:rsidRDefault="002E4447" w:rsidP="0002306D">
            <w:pPr>
              <w:rPr>
                <w:color w:val="FF000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EAA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1C5" w14:textId="77777777" w:rsidR="002E4447" w:rsidRPr="00D63459" w:rsidRDefault="002E4447" w:rsidP="0002306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8D61" w14:textId="77777777" w:rsidR="002E4447" w:rsidRPr="00070797" w:rsidRDefault="002E4447" w:rsidP="0002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A1C5" w14:textId="77777777" w:rsidR="002E4447" w:rsidRPr="00070797" w:rsidRDefault="002E4447" w:rsidP="0002306D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Управление в туризма</w:t>
            </w:r>
          </w:p>
          <w:p w14:paraId="2E5CF31C" w14:textId="77777777" w:rsidR="002E4447" w:rsidRDefault="002E4447" w:rsidP="0002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70797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д-р </w:t>
            </w:r>
          </w:p>
          <w:p w14:paraId="3EE74C45" w14:textId="77777777" w:rsidR="002E4447" w:rsidRPr="00070797" w:rsidRDefault="002E4447" w:rsidP="0002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 </w:t>
            </w:r>
            <w:r w:rsidRPr="00070797">
              <w:rPr>
                <w:sz w:val="22"/>
                <w:szCs w:val="22"/>
              </w:rPr>
              <w:t>Александров</w:t>
            </w:r>
          </w:p>
          <w:p w14:paraId="4A65B767" w14:textId="77777777" w:rsidR="002E4447" w:rsidRPr="008F537F" w:rsidRDefault="002E4447" w:rsidP="00023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53 с. з. Ректорат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B712" w14:textId="77777777" w:rsidR="002E4447" w:rsidRPr="00070797" w:rsidRDefault="002E4447" w:rsidP="0002306D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Управление в туризма</w:t>
            </w:r>
          </w:p>
          <w:p w14:paraId="30310069" w14:textId="77777777" w:rsidR="002E4447" w:rsidRPr="00070797" w:rsidRDefault="002E4447" w:rsidP="0002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Pr="00070797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>Кузманова</w:t>
            </w:r>
          </w:p>
          <w:p w14:paraId="62E991F0" w14:textId="77777777" w:rsidR="002E4447" w:rsidRDefault="002E4447" w:rsidP="0002306D">
            <w:pPr>
              <w:jc w:val="center"/>
              <w:rPr>
                <w:sz w:val="22"/>
                <w:szCs w:val="22"/>
              </w:rPr>
            </w:pPr>
            <w:r w:rsidRPr="00070797">
              <w:rPr>
                <w:sz w:val="22"/>
                <w:szCs w:val="22"/>
              </w:rPr>
              <w:t>2-ра седмица</w:t>
            </w:r>
          </w:p>
          <w:p w14:paraId="35907D34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53 с. з. Ректорат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5A4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</w:p>
        </w:tc>
      </w:tr>
      <w:tr w:rsidR="002E4447" w14:paraId="0C527228" w14:textId="77777777" w:rsidTr="0020125D">
        <w:trPr>
          <w:trHeight w:val="1211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B782" w14:textId="77777777" w:rsidR="002E4447" w:rsidRDefault="002E4447" w:rsidP="0002306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Сряда</w:t>
            </w:r>
          </w:p>
          <w:p w14:paraId="2176D95C" w14:textId="77777777" w:rsidR="002E4447" w:rsidRDefault="002E4447" w:rsidP="0002306D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5DCF" w14:textId="77777777" w:rsidR="002E4447" w:rsidRDefault="002E4447" w:rsidP="0002306D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C1AA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66D14" w14:textId="77777777" w:rsidR="002E4447" w:rsidRPr="00070797" w:rsidRDefault="002E4447" w:rsidP="0002306D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Мениджмънт на хотелиерския и ресторантьорския бизнес</w:t>
            </w:r>
          </w:p>
          <w:p w14:paraId="18935556" w14:textId="77777777" w:rsidR="002E4447" w:rsidRPr="00070797" w:rsidRDefault="002E4447" w:rsidP="0002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70797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>д-р Ив.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70797">
              <w:rPr>
                <w:sz w:val="22"/>
                <w:szCs w:val="22"/>
              </w:rPr>
              <w:t>Килимперов</w:t>
            </w:r>
            <w:proofErr w:type="spellEnd"/>
          </w:p>
          <w:p w14:paraId="673D7924" w14:textId="77777777" w:rsidR="002E4447" w:rsidRDefault="002E4447" w:rsidP="0002306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9:30 – 12: 30 ч.</w:t>
            </w:r>
          </w:p>
          <w:p w14:paraId="3C5D3D0F" w14:textId="77777777" w:rsidR="002E4447" w:rsidRPr="008F537F" w:rsidRDefault="002E4447" w:rsidP="0002306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320 к. з. Ректорат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C4043" w14:textId="77777777" w:rsidR="002E4447" w:rsidRPr="001F0471" w:rsidRDefault="002E4447" w:rsidP="0002306D">
            <w:pPr>
              <w:spacing w:after="200" w:line="276" w:lineRule="auto"/>
              <w:rPr>
                <w:color w:val="FF0000"/>
              </w:rPr>
            </w:pPr>
          </w:p>
          <w:p w14:paraId="6B3A460B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0FEE" w14:textId="77777777" w:rsidR="002E4447" w:rsidRPr="003B59BD" w:rsidRDefault="002E4447" w:rsidP="0002306D">
            <w:pPr>
              <w:jc w:val="center"/>
              <w:rPr>
                <w:b/>
                <w:sz w:val="22"/>
                <w:szCs w:val="22"/>
              </w:rPr>
            </w:pPr>
            <w:r w:rsidRPr="003B59BD">
              <w:rPr>
                <w:b/>
                <w:sz w:val="22"/>
                <w:szCs w:val="22"/>
              </w:rPr>
              <w:t>Иновации в бизнеса</w:t>
            </w:r>
          </w:p>
          <w:p w14:paraId="0BD5E1B9" w14:textId="77777777" w:rsidR="002E4447" w:rsidRDefault="002E4447" w:rsidP="0002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B59BD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3B59BD">
              <w:rPr>
                <w:sz w:val="22"/>
                <w:szCs w:val="22"/>
              </w:rPr>
              <w:t>ас.</w:t>
            </w:r>
            <w:r>
              <w:rPr>
                <w:sz w:val="22"/>
                <w:szCs w:val="22"/>
              </w:rPr>
              <w:t xml:space="preserve"> </w:t>
            </w:r>
            <w:r w:rsidRPr="003B59BD">
              <w:rPr>
                <w:sz w:val="22"/>
                <w:szCs w:val="22"/>
              </w:rPr>
              <w:t xml:space="preserve">д-р </w:t>
            </w:r>
          </w:p>
          <w:p w14:paraId="27413BE4" w14:textId="77777777" w:rsidR="002E4447" w:rsidRPr="003B59BD" w:rsidRDefault="002E4447" w:rsidP="0002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 </w:t>
            </w:r>
            <w:proofErr w:type="spellStart"/>
            <w:r w:rsidRPr="003B59BD">
              <w:rPr>
                <w:sz w:val="22"/>
                <w:szCs w:val="22"/>
              </w:rPr>
              <w:t>Козлуджова</w:t>
            </w:r>
            <w:proofErr w:type="spellEnd"/>
          </w:p>
          <w:p w14:paraId="0CA370D3" w14:textId="77777777" w:rsidR="002E4447" w:rsidRPr="008F537F" w:rsidRDefault="002E4447" w:rsidP="0002306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 ауд. Ректорат</w:t>
            </w:r>
          </w:p>
          <w:p w14:paraId="752BFDB4" w14:textId="77777777" w:rsidR="002E4447" w:rsidRPr="00070797" w:rsidRDefault="002E4447" w:rsidP="0002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E54B" w14:textId="77777777" w:rsidR="002E4447" w:rsidRPr="00070797" w:rsidRDefault="002E4447" w:rsidP="0002306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2E50" w14:textId="77777777" w:rsidR="002E4447" w:rsidRPr="001F0471" w:rsidRDefault="002E4447" w:rsidP="0002306D">
            <w:pPr>
              <w:rPr>
                <w:color w:val="FF0000"/>
              </w:rPr>
            </w:pPr>
          </w:p>
        </w:tc>
      </w:tr>
      <w:tr w:rsidR="002E4447" w14:paraId="55C7D4B6" w14:textId="77777777" w:rsidTr="0020125D">
        <w:trPr>
          <w:trHeight w:val="1001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19C2" w14:textId="77777777" w:rsidR="002E4447" w:rsidRDefault="002E4447" w:rsidP="0002306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0E47" w14:textId="77777777" w:rsidR="002E4447" w:rsidRDefault="002E4447" w:rsidP="0002306D"/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9BB9" w14:textId="77777777" w:rsidR="002E4447" w:rsidRPr="00070797" w:rsidRDefault="002E4447" w:rsidP="0002306D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Управление на качеството и сертифициране в туризма</w:t>
            </w:r>
          </w:p>
          <w:p w14:paraId="607DF18E" w14:textId="77777777" w:rsidR="002E4447" w:rsidRPr="00070797" w:rsidRDefault="002E4447" w:rsidP="0002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Pr="00070797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>Кузманова</w:t>
            </w:r>
          </w:p>
          <w:p w14:paraId="5AA8BD69" w14:textId="77777777" w:rsidR="002E4447" w:rsidRDefault="002E4447" w:rsidP="0002306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52 с. з. Ректорат</w:t>
            </w:r>
          </w:p>
          <w:p w14:paraId="16774368" w14:textId="77777777" w:rsidR="002E4447" w:rsidRPr="001F0471" w:rsidRDefault="002E4447" w:rsidP="0002306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9:00 – 11:15 ч.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B396" w14:textId="77777777" w:rsidR="002E4447" w:rsidRPr="008F4DA4" w:rsidRDefault="002E4447" w:rsidP="0002306D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Реклама и рекламна политика</w:t>
            </w:r>
          </w:p>
          <w:p w14:paraId="57337448" w14:textId="77777777" w:rsidR="002E4447" w:rsidRPr="008F4DA4" w:rsidRDefault="002E4447" w:rsidP="0002306D">
            <w:pPr>
              <w:jc w:val="center"/>
              <w:rPr>
                <w:sz w:val="22"/>
                <w:szCs w:val="22"/>
              </w:rPr>
            </w:pPr>
            <w:r w:rsidRPr="008F4DA4">
              <w:rPr>
                <w:sz w:val="22"/>
                <w:szCs w:val="22"/>
              </w:rPr>
              <w:t>проф.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 xml:space="preserve">д-р </w:t>
            </w:r>
            <w:r>
              <w:rPr>
                <w:sz w:val="22"/>
                <w:szCs w:val="22"/>
              </w:rPr>
              <w:t xml:space="preserve">В. </w:t>
            </w:r>
            <w:r w:rsidRPr="008F4DA4">
              <w:rPr>
                <w:sz w:val="22"/>
                <w:szCs w:val="22"/>
              </w:rPr>
              <w:t>Станев</w:t>
            </w:r>
          </w:p>
          <w:p w14:paraId="6C00D27C" w14:textId="77777777" w:rsidR="002E4447" w:rsidRPr="003B1DC3" w:rsidRDefault="002E4447" w:rsidP="0002306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B1DC3">
              <w:rPr>
                <w:b/>
                <w:bCs/>
                <w:color w:val="FF0000"/>
                <w:sz w:val="22"/>
                <w:szCs w:val="22"/>
              </w:rPr>
              <w:t>1</w:t>
            </w:r>
            <w:r>
              <w:rPr>
                <w:b/>
                <w:bCs/>
                <w:color w:val="FF0000"/>
                <w:sz w:val="22"/>
                <w:szCs w:val="22"/>
              </w:rPr>
              <w:t>2</w:t>
            </w:r>
            <w:r w:rsidRPr="003B1DC3">
              <w:rPr>
                <w:b/>
                <w:bCs/>
                <w:color w:val="FF0000"/>
                <w:sz w:val="22"/>
                <w:szCs w:val="22"/>
              </w:rPr>
              <w:t>:</w:t>
            </w:r>
            <w:r>
              <w:rPr>
                <w:b/>
                <w:bCs/>
                <w:color w:val="FF0000"/>
                <w:sz w:val="22"/>
                <w:szCs w:val="22"/>
              </w:rPr>
              <w:t>0</w:t>
            </w:r>
            <w:r w:rsidRPr="003B1DC3">
              <w:rPr>
                <w:b/>
                <w:bCs/>
                <w:color w:val="FF0000"/>
                <w:sz w:val="22"/>
                <w:szCs w:val="22"/>
              </w:rPr>
              <w:t>0 – 1</w:t>
            </w:r>
            <w:r>
              <w:rPr>
                <w:b/>
                <w:bCs/>
                <w:color w:val="FF0000"/>
                <w:sz w:val="22"/>
                <w:szCs w:val="22"/>
              </w:rPr>
              <w:t>4</w:t>
            </w:r>
            <w:r w:rsidRPr="003B1DC3">
              <w:rPr>
                <w:b/>
                <w:bCs/>
                <w:color w:val="FF0000"/>
                <w:sz w:val="22"/>
                <w:szCs w:val="22"/>
              </w:rPr>
              <w:t>:</w:t>
            </w:r>
            <w:r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3B1DC3">
              <w:rPr>
                <w:b/>
                <w:bCs/>
                <w:color w:val="FF0000"/>
                <w:sz w:val="22"/>
                <w:szCs w:val="22"/>
              </w:rPr>
              <w:t>5 ч.</w:t>
            </w:r>
          </w:p>
          <w:p w14:paraId="7697C133" w14:textId="77777777" w:rsidR="002E4447" w:rsidRPr="008F537F" w:rsidRDefault="002E4447" w:rsidP="0002306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 ауд. Ректорат</w:t>
            </w:r>
          </w:p>
          <w:p w14:paraId="36DBBFEF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F7C9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AA32" w14:textId="77777777" w:rsidR="002E4447" w:rsidRPr="001F0471" w:rsidRDefault="002E4447" w:rsidP="0002306D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0147" w14:textId="77777777" w:rsidR="002E4447" w:rsidRPr="001F0471" w:rsidRDefault="002E4447" w:rsidP="0002306D">
            <w:pPr>
              <w:rPr>
                <w:color w:val="FF0000"/>
              </w:rPr>
            </w:pPr>
          </w:p>
        </w:tc>
      </w:tr>
      <w:tr w:rsidR="002E4447" w14:paraId="5E09E317" w14:textId="77777777" w:rsidTr="0020125D">
        <w:trPr>
          <w:trHeight w:val="688"/>
          <w:jc w:val="center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38403D" w14:textId="77777777" w:rsidR="002E4447" w:rsidRDefault="002E4447" w:rsidP="0002306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Петък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55EE4" w14:textId="77777777" w:rsidR="002E4447" w:rsidRDefault="002E4447" w:rsidP="0002306D"/>
        </w:tc>
        <w:tc>
          <w:tcPr>
            <w:tcW w:w="3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63F0D" w14:textId="77777777" w:rsidR="002E4447" w:rsidRDefault="002E4447" w:rsidP="0002306D">
            <w:pPr>
              <w:jc w:val="center"/>
              <w:rPr>
                <w:b/>
                <w:sz w:val="22"/>
                <w:szCs w:val="22"/>
              </w:rPr>
            </w:pPr>
          </w:p>
          <w:p w14:paraId="61D9A085" w14:textId="77777777" w:rsidR="00D43156" w:rsidRPr="008023C3" w:rsidRDefault="00D43156" w:rsidP="00D43156">
            <w:pPr>
              <w:jc w:val="center"/>
              <w:rPr>
                <w:b/>
                <w:sz w:val="22"/>
                <w:szCs w:val="22"/>
              </w:rPr>
            </w:pPr>
            <w:r w:rsidRPr="008023C3">
              <w:rPr>
                <w:b/>
                <w:sz w:val="22"/>
                <w:szCs w:val="22"/>
              </w:rPr>
              <w:t>Английски език</w:t>
            </w:r>
          </w:p>
          <w:p w14:paraId="74EFF8A3" w14:textId="77777777" w:rsidR="00D43156" w:rsidRPr="008023C3" w:rsidRDefault="00D43156" w:rsidP="00D4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Pr="008023C3">
              <w:rPr>
                <w:sz w:val="22"/>
                <w:szCs w:val="22"/>
              </w:rPr>
              <w:t>Ив.</w:t>
            </w:r>
            <w:r>
              <w:rPr>
                <w:sz w:val="22"/>
                <w:szCs w:val="22"/>
              </w:rPr>
              <w:t xml:space="preserve"> </w:t>
            </w:r>
            <w:r w:rsidRPr="008023C3">
              <w:rPr>
                <w:sz w:val="22"/>
                <w:szCs w:val="22"/>
              </w:rPr>
              <w:t>Караиванов</w:t>
            </w:r>
          </w:p>
          <w:p w14:paraId="35227BC1" w14:textId="203CC4AC" w:rsidR="00D43156" w:rsidRDefault="00D43156" w:rsidP="00D4315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</w:t>
            </w:r>
            <w:r w:rsidRPr="008F537F">
              <w:rPr>
                <w:b/>
                <w:bCs/>
                <w:color w:val="FF0000"/>
                <w:sz w:val="22"/>
                <w:szCs w:val="22"/>
              </w:rPr>
              <w:t>:</w:t>
            </w:r>
            <w:r>
              <w:rPr>
                <w:b/>
                <w:bCs/>
                <w:color w:val="FF0000"/>
                <w:sz w:val="22"/>
                <w:szCs w:val="22"/>
              </w:rPr>
              <w:t>00</w:t>
            </w:r>
            <w:r w:rsidRPr="008F537F">
              <w:rPr>
                <w:b/>
                <w:bCs/>
                <w:color w:val="FF0000"/>
                <w:sz w:val="22"/>
                <w:szCs w:val="22"/>
              </w:rPr>
              <w:t xml:space="preserve"> – 1</w:t>
            </w:r>
            <w:r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8F537F">
              <w:rPr>
                <w:b/>
                <w:bCs/>
                <w:color w:val="FF0000"/>
                <w:sz w:val="22"/>
                <w:szCs w:val="22"/>
              </w:rPr>
              <w:t>:</w:t>
            </w:r>
            <w:r>
              <w:rPr>
                <w:b/>
                <w:bCs/>
                <w:color w:val="FF0000"/>
                <w:sz w:val="22"/>
                <w:szCs w:val="22"/>
              </w:rPr>
              <w:t>15</w:t>
            </w:r>
            <w:r w:rsidRPr="008F537F">
              <w:rPr>
                <w:b/>
                <w:bCs/>
                <w:color w:val="FF0000"/>
                <w:sz w:val="22"/>
                <w:szCs w:val="22"/>
              </w:rPr>
              <w:t xml:space="preserve"> ч.</w:t>
            </w:r>
          </w:p>
          <w:p w14:paraId="4C7D90B1" w14:textId="06F25C61" w:rsidR="002E4447" w:rsidRPr="001F0471" w:rsidRDefault="00D43156" w:rsidP="00D43156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116 к. з. Ректорат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8F73D" w14:textId="75FD9A99" w:rsidR="002E4447" w:rsidRPr="001F0471" w:rsidRDefault="002E4447" w:rsidP="0002306D">
            <w:pPr>
              <w:jc w:val="center"/>
              <w:rPr>
                <w:color w:val="FF0000"/>
              </w:rPr>
            </w:pP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1A6DE" w14:textId="77777777" w:rsidR="002E4447" w:rsidRPr="004F4A7F" w:rsidRDefault="002E4447" w:rsidP="0002306D">
            <w:pPr>
              <w:jc w:val="center"/>
              <w:rPr>
                <w:b/>
                <w:sz w:val="22"/>
                <w:szCs w:val="22"/>
              </w:rPr>
            </w:pPr>
            <w:r w:rsidRPr="004F4A7F">
              <w:rPr>
                <w:b/>
                <w:sz w:val="22"/>
                <w:szCs w:val="22"/>
              </w:rPr>
              <w:t>Руски език</w:t>
            </w:r>
          </w:p>
          <w:p w14:paraId="269B65F8" w14:textId="77777777" w:rsidR="002E4447" w:rsidRDefault="002E4447" w:rsidP="0002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Pr="003B59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B59BD">
              <w:rPr>
                <w:sz w:val="22"/>
                <w:szCs w:val="22"/>
              </w:rPr>
              <w:t xml:space="preserve">д-р </w:t>
            </w:r>
            <w:r w:rsidRPr="004F4A7F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  <w:r w:rsidRPr="004F4A7F">
              <w:rPr>
                <w:sz w:val="22"/>
                <w:szCs w:val="22"/>
              </w:rPr>
              <w:t>Тошева</w:t>
            </w:r>
          </w:p>
          <w:p w14:paraId="32A3B456" w14:textId="77777777" w:rsidR="002E4447" w:rsidRPr="00C413A8" w:rsidRDefault="002E4447" w:rsidP="0002306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413A8">
              <w:rPr>
                <w:b/>
                <w:bCs/>
                <w:color w:val="FF0000"/>
                <w:sz w:val="22"/>
                <w:szCs w:val="22"/>
              </w:rPr>
              <w:t>51 с. з. Ректорат</w:t>
            </w:r>
          </w:p>
          <w:p w14:paraId="4D4A0788" w14:textId="77777777" w:rsidR="002E4447" w:rsidRPr="00C413A8" w:rsidRDefault="002E4447" w:rsidP="0002306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413A8">
              <w:rPr>
                <w:b/>
                <w:bCs/>
                <w:color w:val="FF0000"/>
                <w:sz w:val="22"/>
                <w:szCs w:val="22"/>
              </w:rPr>
              <w:t>1- ва седмица</w:t>
            </w:r>
          </w:p>
          <w:p w14:paraId="2C0FC067" w14:textId="77777777" w:rsidR="002E4447" w:rsidRPr="00070797" w:rsidRDefault="002E4447" w:rsidP="0002306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4FAA5" w14:textId="77777777" w:rsidR="002E4447" w:rsidRDefault="002E4447" w:rsidP="0002306D">
            <w:pPr>
              <w:spacing w:after="200" w:line="276" w:lineRule="auto"/>
            </w:pPr>
          </w:p>
          <w:p w14:paraId="1E2073DF" w14:textId="77777777" w:rsidR="002E4447" w:rsidRPr="00070797" w:rsidRDefault="002E4447" w:rsidP="0002306D">
            <w:pPr>
              <w:jc w:val="center"/>
            </w:pPr>
          </w:p>
        </w:tc>
      </w:tr>
      <w:tr w:rsidR="002E4447" w14:paraId="02F68FC2" w14:textId="77777777" w:rsidTr="0020125D">
        <w:trPr>
          <w:trHeight w:val="679"/>
          <w:jc w:val="center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C239" w14:textId="77777777" w:rsidR="002E4447" w:rsidRDefault="002E4447" w:rsidP="0002306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C884" w14:textId="77777777" w:rsidR="002E4447" w:rsidRDefault="002E4447" w:rsidP="0002306D"/>
        </w:tc>
        <w:tc>
          <w:tcPr>
            <w:tcW w:w="34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588F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08F1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</w:p>
        </w:tc>
        <w:tc>
          <w:tcPr>
            <w:tcW w:w="56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8B9" w14:textId="77777777" w:rsidR="002E4447" w:rsidRPr="00070797" w:rsidRDefault="002E4447" w:rsidP="0002306D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Софтуер в туризма</w:t>
            </w:r>
          </w:p>
          <w:p w14:paraId="58990AE5" w14:textId="77777777" w:rsidR="002E4447" w:rsidRDefault="002E4447" w:rsidP="0002306D">
            <w:pPr>
              <w:jc w:val="center"/>
              <w:rPr>
                <w:sz w:val="22"/>
                <w:szCs w:val="22"/>
              </w:rPr>
            </w:pPr>
            <w:r w:rsidRPr="00070797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 xml:space="preserve">Желев </w:t>
            </w:r>
          </w:p>
          <w:p w14:paraId="0243DD4B" w14:textId="77777777" w:rsidR="002E4447" w:rsidRPr="00C413A8" w:rsidRDefault="002E4447" w:rsidP="0002306D">
            <w:pPr>
              <w:jc w:val="center"/>
              <w:rPr>
                <w:color w:val="FF0000"/>
                <w:sz w:val="22"/>
                <w:szCs w:val="22"/>
              </w:rPr>
            </w:pPr>
            <w:r w:rsidRPr="00C413A8">
              <w:rPr>
                <w:color w:val="FF0000"/>
                <w:sz w:val="22"/>
                <w:szCs w:val="22"/>
              </w:rPr>
              <w:t>/2-ра седмица/</w:t>
            </w:r>
          </w:p>
          <w:p w14:paraId="008D4185" w14:textId="77777777" w:rsidR="002E4447" w:rsidRPr="00070797" w:rsidRDefault="002E4447" w:rsidP="0002306D">
            <w:pPr>
              <w:jc w:val="center"/>
            </w:pPr>
            <w:r>
              <w:rPr>
                <w:b/>
                <w:bCs/>
                <w:color w:val="FF0000"/>
                <w:sz w:val="22"/>
                <w:szCs w:val="22"/>
              </w:rPr>
              <w:t>116 к. з. Ректорат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326E" w14:textId="77777777" w:rsidR="002E4447" w:rsidRPr="00070797" w:rsidRDefault="002E4447" w:rsidP="0002306D">
            <w:pPr>
              <w:jc w:val="center"/>
            </w:pPr>
          </w:p>
        </w:tc>
      </w:tr>
    </w:tbl>
    <w:p w14:paraId="47F5B821" w14:textId="77777777" w:rsidR="002E4447" w:rsidRDefault="002E4447" w:rsidP="002E4447">
      <w:pPr>
        <w:rPr>
          <w:b/>
          <w:lang w:val="en-US"/>
        </w:rPr>
      </w:pPr>
    </w:p>
    <w:p w14:paraId="38A59BBD" w14:textId="686BE7C4" w:rsidR="002E4447" w:rsidRDefault="002E4447" w:rsidP="002E4447">
      <w:pPr>
        <w:rPr>
          <w:b/>
          <w:lang w:val="en-US"/>
        </w:rPr>
      </w:pPr>
    </w:p>
    <w:p w14:paraId="0EA7446A" w14:textId="41F853CD" w:rsidR="002E4447" w:rsidRDefault="002E4447" w:rsidP="002E4447">
      <w:pPr>
        <w:rPr>
          <w:b/>
          <w:lang w:val="en-US"/>
        </w:rPr>
      </w:pPr>
      <w:bookmarkStart w:id="0" w:name="_GoBack"/>
      <w:bookmarkEnd w:id="0"/>
    </w:p>
    <w:p w14:paraId="6EB3A946" w14:textId="77777777" w:rsidR="002E4447" w:rsidRDefault="002E4447" w:rsidP="002E4447">
      <w:pPr>
        <w:rPr>
          <w:b/>
          <w:lang w:val="en-US"/>
        </w:rPr>
      </w:pPr>
    </w:p>
    <w:p w14:paraId="445472A8" w14:textId="77777777" w:rsidR="002E4447" w:rsidRDefault="002E4447" w:rsidP="002E4447">
      <w:pPr>
        <w:rPr>
          <w:b/>
          <w:lang w:val="en-US"/>
        </w:rPr>
      </w:pPr>
    </w:p>
    <w:p w14:paraId="76BF7E6E" w14:textId="77777777" w:rsidR="002E4447" w:rsidRDefault="002E4447" w:rsidP="002E4447">
      <w:pPr>
        <w:rPr>
          <w:b/>
          <w:lang w:val="en-US"/>
        </w:rPr>
      </w:pPr>
    </w:p>
    <w:p w14:paraId="2B623547" w14:textId="77777777" w:rsidR="002E4447" w:rsidRDefault="002E4447" w:rsidP="002E4447">
      <w:pPr>
        <w:rPr>
          <w:b/>
          <w:lang w:val="en-US"/>
        </w:rPr>
      </w:pPr>
    </w:p>
    <w:tbl>
      <w:tblPr>
        <w:tblW w:w="136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969"/>
        <w:gridCol w:w="2693"/>
      </w:tblGrid>
      <w:tr w:rsidR="002E4447" w:rsidRPr="007A3AAE" w14:paraId="08DD3C88" w14:textId="77777777" w:rsidTr="0002306D">
        <w:trPr>
          <w:trHeight w:val="258"/>
        </w:trPr>
        <w:tc>
          <w:tcPr>
            <w:tcW w:w="1360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A2AD3F" w14:textId="77777777" w:rsidR="002E4447" w:rsidRPr="002B0127" w:rsidRDefault="002E4447" w:rsidP="0002306D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>
              <w:rPr>
                <w:b/>
                <w:sz w:val="22"/>
                <w:szCs w:val="22"/>
              </w:rPr>
              <w:t xml:space="preserve">Мениджмънт на туристическия бизнес ІV </w:t>
            </w:r>
            <w:r w:rsidRPr="00CB567D">
              <w:rPr>
                <w:b/>
                <w:sz w:val="22"/>
                <w:szCs w:val="22"/>
              </w:rPr>
              <w:t xml:space="preserve">курс           </w:t>
            </w:r>
            <w:r w:rsidRPr="00CB567D">
              <w:rPr>
                <w:b/>
                <w:i/>
                <w:sz w:val="22"/>
                <w:szCs w:val="22"/>
              </w:rPr>
              <w:t>V</w:t>
            </w:r>
            <w:r>
              <w:rPr>
                <w:b/>
                <w:i/>
                <w:sz w:val="22"/>
                <w:szCs w:val="22"/>
              </w:rPr>
              <w:t>II</w:t>
            </w:r>
            <w:r w:rsidRPr="00CB567D">
              <w:rPr>
                <w:b/>
                <w:i/>
                <w:sz w:val="22"/>
                <w:szCs w:val="22"/>
              </w:rPr>
              <w:t xml:space="preserve"> –ти семестър</w:t>
            </w:r>
          </w:p>
        </w:tc>
      </w:tr>
      <w:tr w:rsidR="002E4447" w:rsidRPr="00E664CB" w14:paraId="10EEC522" w14:textId="77777777" w:rsidTr="0002306D">
        <w:trPr>
          <w:trHeight w:val="25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67DD96" w14:textId="77777777" w:rsidR="002E4447" w:rsidRPr="007A3AAE" w:rsidRDefault="002E4447" w:rsidP="0002306D">
            <w:pPr>
              <w:shd w:val="clear" w:color="auto" w:fill="FFFFFF"/>
            </w:pPr>
            <w:r>
              <w:t>1.Управление на качеството и сертифициране в туризма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AC9576" w14:textId="77777777" w:rsidR="002E4447" w:rsidRPr="000650B9" w:rsidRDefault="002E4447" w:rsidP="0002306D">
            <w:pPr>
              <w:shd w:val="clear" w:color="auto" w:fill="FFFFFF"/>
            </w:pPr>
            <w:r w:rsidRPr="007A3AAE">
              <w:t>30/</w:t>
            </w:r>
            <w:r>
              <w:t>15</w:t>
            </w:r>
            <w:r w:rsidRPr="007A3AAE">
              <w:t xml:space="preserve"> </w:t>
            </w:r>
            <w:r>
              <w:t>ас. А. Кузманова</w:t>
            </w:r>
          </w:p>
        </w:tc>
      </w:tr>
      <w:tr w:rsidR="002E4447" w:rsidRPr="007A3AAE" w14:paraId="20FC083E" w14:textId="77777777" w:rsidTr="0002306D">
        <w:trPr>
          <w:trHeight w:val="2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0D672B" w14:textId="77777777" w:rsidR="002E4447" w:rsidRPr="007A3AAE" w:rsidRDefault="002E4447" w:rsidP="0002306D">
            <w:pPr>
              <w:shd w:val="clear" w:color="auto" w:fill="FFFFFF"/>
            </w:pPr>
            <w:r>
              <w:t>2.Мениджмънт в хотелиерския и ресторантьорския бизнес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43BB0D8" w14:textId="77777777" w:rsidR="002E4447" w:rsidRPr="007A3AAE" w:rsidRDefault="002E4447" w:rsidP="0002306D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30/30</w:t>
            </w:r>
            <w:r w:rsidRPr="007A3AAE">
              <w:rPr>
                <w:lang w:val="ru-RU"/>
              </w:rPr>
              <w:t xml:space="preserve"> </w:t>
            </w:r>
            <w:r w:rsidRPr="009A6797">
              <w:rPr>
                <w:lang w:val="ru-RU"/>
              </w:rPr>
              <w:t>доц.</w:t>
            </w:r>
            <w:r>
              <w:rPr>
                <w:lang w:val="ru-RU"/>
              </w:rPr>
              <w:t xml:space="preserve"> </w:t>
            </w:r>
            <w:r w:rsidRPr="009A6797">
              <w:rPr>
                <w:lang w:val="ru-RU"/>
              </w:rPr>
              <w:t>д-р Ив.</w:t>
            </w:r>
            <w:r>
              <w:rPr>
                <w:lang w:val="ru-RU"/>
              </w:rPr>
              <w:t xml:space="preserve"> </w:t>
            </w:r>
            <w:proofErr w:type="spellStart"/>
            <w:r w:rsidRPr="009A6797">
              <w:rPr>
                <w:lang w:val="ru-RU"/>
              </w:rPr>
              <w:t>Килимперов</w:t>
            </w:r>
            <w:proofErr w:type="spellEnd"/>
          </w:p>
        </w:tc>
      </w:tr>
      <w:tr w:rsidR="002E4447" w:rsidRPr="007A3AAE" w14:paraId="641EA66F" w14:textId="77777777" w:rsidTr="0002306D">
        <w:trPr>
          <w:trHeight w:val="2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D4E7B8" w14:textId="77777777" w:rsidR="002E4447" w:rsidRPr="007A3AAE" w:rsidRDefault="002E4447" w:rsidP="0002306D">
            <w:pPr>
              <w:shd w:val="clear" w:color="auto" w:fill="FFFFFF"/>
            </w:pPr>
            <w:r>
              <w:t>3.Управление в туризма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CA7CB3" w14:textId="77777777" w:rsidR="002E4447" w:rsidRPr="009A6797" w:rsidRDefault="002E4447" w:rsidP="0002306D">
            <w:pPr>
              <w:shd w:val="clear" w:color="auto" w:fill="FFFFFF"/>
            </w:pPr>
            <w:r>
              <w:rPr>
                <w:lang w:val="ru-RU"/>
              </w:rPr>
              <w:t xml:space="preserve">30/15 </w:t>
            </w:r>
            <w:r w:rsidRPr="002B0127">
              <w:t>доц. д-р К. Александров / ас. А. Кузманова</w:t>
            </w:r>
          </w:p>
        </w:tc>
      </w:tr>
      <w:tr w:rsidR="002E4447" w:rsidRPr="00E664CB" w14:paraId="66D9360E" w14:textId="77777777" w:rsidTr="0002306D">
        <w:trPr>
          <w:trHeight w:val="2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E3CE23" w14:textId="77777777" w:rsidR="002E4447" w:rsidRPr="007A3AAE" w:rsidRDefault="002E4447" w:rsidP="0002306D">
            <w:pPr>
              <w:shd w:val="clear" w:color="auto" w:fill="FFFFFF"/>
            </w:pPr>
            <w:r>
              <w:t>4.Софтуер в туризма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67D813" w14:textId="77777777" w:rsidR="002E4447" w:rsidRPr="000650B9" w:rsidRDefault="002E4447" w:rsidP="0002306D">
            <w:pPr>
              <w:shd w:val="clear" w:color="auto" w:fill="FFFFFF"/>
            </w:pPr>
            <w:r>
              <w:t>15</w:t>
            </w:r>
            <w:r w:rsidRPr="007A3AAE">
              <w:t>/</w:t>
            </w:r>
            <w:r>
              <w:t>30 Димо Желев</w:t>
            </w:r>
          </w:p>
        </w:tc>
      </w:tr>
      <w:tr w:rsidR="002E4447" w:rsidRPr="00E664CB" w14:paraId="72F9A3B5" w14:textId="77777777" w:rsidTr="0002306D">
        <w:trPr>
          <w:trHeight w:val="2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FB9951" w14:textId="77777777" w:rsidR="002E4447" w:rsidRPr="007A3AAE" w:rsidRDefault="002E4447" w:rsidP="0002306D">
            <w:pPr>
              <w:shd w:val="clear" w:color="auto" w:fill="FFFFFF"/>
            </w:pPr>
            <w:r>
              <w:t>5.Английски език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35974A" w14:textId="77777777" w:rsidR="002E4447" w:rsidRPr="000650B9" w:rsidRDefault="002E4447" w:rsidP="0002306D">
            <w:pPr>
              <w:shd w:val="clear" w:color="auto" w:fill="FFFFFF"/>
            </w:pPr>
            <w:r>
              <w:t>15</w:t>
            </w:r>
            <w:r w:rsidRPr="007A3AAE">
              <w:t>/</w:t>
            </w:r>
            <w:r>
              <w:t>30 ас. Ив. Караиванов</w:t>
            </w:r>
          </w:p>
        </w:tc>
      </w:tr>
      <w:tr w:rsidR="002E4447" w:rsidRPr="007A3AAE" w14:paraId="70827202" w14:textId="77777777" w:rsidTr="0002306D">
        <w:trPr>
          <w:trHeight w:val="2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0A4EF0" w14:textId="77777777" w:rsidR="002E4447" w:rsidRPr="000650B9" w:rsidRDefault="002E4447" w:rsidP="0002306D">
            <w:pPr>
              <w:shd w:val="clear" w:color="auto" w:fill="FFFFFF"/>
            </w:pPr>
            <w:r>
              <w:t>6.Руски език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33484" w14:textId="77777777" w:rsidR="002E4447" w:rsidRPr="007A3AAE" w:rsidRDefault="002E4447" w:rsidP="0002306D">
            <w:pPr>
              <w:shd w:val="clear" w:color="auto" w:fill="FFFFFF"/>
            </w:pPr>
            <w:r>
              <w:t>15</w:t>
            </w:r>
            <w:r w:rsidRPr="007A3AAE">
              <w:t>/</w:t>
            </w:r>
            <w:r>
              <w:t>30 доц. д-р А. Тошева</w:t>
            </w:r>
            <w:r w:rsidRPr="007A3AAE">
              <w:t> </w:t>
            </w:r>
          </w:p>
        </w:tc>
      </w:tr>
      <w:tr w:rsidR="002E4447" w:rsidRPr="007A3AAE" w14:paraId="2C46F0CC" w14:textId="77777777" w:rsidTr="0002306D">
        <w:trPr>
          <w:trHeight w:val="2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5CB08F" w14:textId="77777777" w:rsidR="002E4447" w:rsidRPr="005B117E" w:rsidRDefault="002E4447" w:rsidP="0002306D">
            <w:pPr>
              <w:shd w:val="clear" w:color="auto" w:fill="FFFFFF"/>
              <w:rPr>
                <w:b/>
                <w:bCs/>
              </w:rPr>
            </w:pPr>
            <w:r w:rsidRPr="005B117E">
              <w:rPr>
                <w:b/>
                <w:bCs/>
              </w:rPr>
              <w:t>7. Избираема дисциплина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EE4547" w14:textId="77777777" w:rsidR="002E4447" w:rsidRPr="007A3AAE" w:rsidRDefault="002E4447" w:rsidP="0002306D">
            <w:pPr>
              <w:shd w:val="clear" w:color="auto" w:fill="FFFFFF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47AC6" w14:textId="77777777" w:rsidR="002E4447" w:rsidRPr="007A3AAE" w:rsidRDefault="002E4447" w:rsidP="0002306D">
            <w:pPr>
              <w:shd w:val="clear" w:color="auto" w:fill="FFFFFF"/>
            </w:pPr>
            <w:r w:rsidRPr="007A3AAE">
              <w:t> </w:t>
            </w:r>
          </w:p>
        </w:tc>
      </w:tr>
      <w:tr w:rsidR="002E4447" w:rsidRPr="007A3AAE" w14:paraId="3FF3B6C6" w14:textId="77777777" w:rsidTr="0002306D">
        <w:trPr>
          <w:trHeight w:val="2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90870B" w14:textId="77777777" w:rsidR="002E4447" w:rsidRPr="007A3AAE" w:rsidRDefault="002E4447" w:rsidP="0002306D">
            <w:pPr>
              <w:shd w:val="clear" w:color="auto" w:fill="FFFFFF"/>
            </w:pPr>
            <w:r>
              <w:t>Иновации в бизнеса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98F09" w14:textId="77777777" w:rsidR="002E4447" w:rsidRPr="007A3AAE" w:rsidRDefault="002E4447" w:rsidP="0002306D">
            <w:pPr>
              <w:shd w:val="clear" w:color="auto" w:fill="FFFFFF"/>
            </w:pPr>
            <w:r>
              <w:t xml:space="preserve">гл. ас. д-р К. </w:t>
            </w:r>
            <w:proofErr w:type="spellStart"/>
            <w:r>
              <w:t>Козлуджова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10FE2B" w14:textId="77777777" w:rsidR="002E4447" w:rsidRPr="007A3AAE" w:rsidRDefault="002E4447" w:rsidP="0002306D">
            <w:pPr>
              <w:shd w:val="clear" w:color="auto" w:fill="FFFFFF"/>
            </w:pPr>
            <w:r w:rsidRPr="007A3AAE">
              <w:t> </w:t>
            </w:r>
          </w:p>
        </w:tc>
      </w:tr>
      <w:tr w:rsidR="002E4447" w:rsidRPr="007A3AAE" w14:paraId="37A3CFFF" w14:textId="77777777" w:rsidTr="0002306D">
        <w:trPr>
          <w:trHeight w:val="2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B7AD37" w14:textId="77777777" w:rsidR="002E4447" w:rsidRDefault="002E4447" w:rsidP="0002306D">
            <w:pPr>
              <w:shd w:val="clear" w:color="auto" w:fill="FFFFFF"/>
            </w:pPr>
            <w:r>
              <w:t>Реклама и рекламна политика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7CBDF2" w14:textId="77777777" w:rsidR="002E4447" w:rsidRDefault="002E4447" w:rsidP="0002306D">
            <w:pPr>
              <w:shd w:val="clear" w:color="auto" w:fill="FFFFFF"/>
            </w:pPr>
            <w:r>
              <w:t>проф. д-р В. Станев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FB1C6" w14:textId="77777777" w:rsidR="002E4447" w:rsidRPr="007A3AAE" w:rsidRDefault="002E4447" w:rsidP="0002306D">
            <w:pPr>
              <w:shd w:val="clear" w:color="auto" w:fill="FFFFFF"/>
            </w:pPr>
          </w:p>
        </w:tc>
      </w:tr>
    </w:tbl>
    <w:p w14:paraId="226F4607" w14:textId="77777777" w:rsidR="002E4447" w:rsidRDefault="002E4447" w:rsidP="002E4447"/>
    <w:p w14:paraId="21DE2C99" w14:textId="77777777" w:rsidR="002E4447" w:rsidRDefault="002E4447" w:rsidP="002E4447">
      <w:pPr>
        <w:rPr>
          <w:b/>
        </w:rPr>
      </w:pPr>
    </w:p>
    <w:p w14:paraId="6361A9F2" w14:textId="77777777" w:rsidR="002E4447" w:rsidRDefault="002E4447" w:rsidP="002E4447">
      <w:pPr>
        <w:rPr>
          <w:b/>
        </w:rPr>
      </w:pPr>
    </w:p>
    <w:p w14:paraId="34C183E1" w14:textId="77777777" w:rsidR="002E4447" w:rsidRDefault="002E4447" w:rsidP="002E4447">
      <w:pPr>
        <w:rPr>
          <w:b/>
        </w:rPr>
      </w:pPr>
    </w:p>
    <w:p w14:paraId="7EED15D7" w14:textId="77777777" w:rsidR="002E4447" w:rsidRDefault="002E4447" w:rsidP="002E4447">
      <w:pPr>
        <w:rPr>
          <w:b/>
          <w:lang w:val="en-US"/>
        </w:rPr>
      </w:pPr>
    </w:p>
    <w:p w14:paraId="1DD16756" w14:textId="77777777" w:rsidR="005F7D6F" w:rsidRPr="002E4447" w:rsidRDefault="005F7D6F" w:rsidP="002E4447"/>
    <w:sectPr w:rsidR="005F7D6F" w:rsidRPr="002E4447" w:rsidSect="00461360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4A"/>
    <w:rsid w:val="000066AD"/>
    <w:rsid w:val="00011BF9"/>
    <w:rsid w:val="0002057D"/>
    <w:rsid w:val="00044F26"/>
    <w:rsid w:val="00050A21"/>
    <w:rsid w:val="000524C0"/>
    <w:rsid w:val="00070797"/>
    <w:rsid w:val="000A54B1"/>
    <w:rsid w:val="000D4F0D"/>
    <w:rsid w:val="000D63A7"/>
    <w:rsid w:val="000F1C00"/>
    <w:rsid w:val="000F7C99"/>
    <w:rsid w:val="00102C37"/>
    <w:rsid w:val="00115680"/>
    <w:rsid w:val="001348F9"/>
    <w:rsid w:val="001932BC"/>
    <w:rsid w:val="001965BF"/>
    <w:rsid w:val="001B71AD"/>
    <w:rsid w:val="001C204A"/>
    <w:rsid w:val="001C62D8"/>
    <w:rsid w:val="001E246A"/>
    <w:rsid w:val="001F0471"/>
    <w:rsid w:val="002005B4"/>
    <w:rsid w:val="0020125D"/>
    <w:rsid w:val="002044C9"/>
    <w:rsid w:val="00206D7D"/>
    <w:rsid w:val="00213396"/>
    <w:rsid w:val="00224A3C"/>
    <w:rsid w:val="0023451F"/>
    <w:rsid w:val="002628A0"/>
    <w:rsid w:val="0026383B"/>
    <w:rsid w:val="00283D5E"/>
    <w:rsid w:val="00287973"/>
    <w:rsid w:val="00296D43"/>
    <w:rsid w:val="002B0127"/>
    <w:rsid w:val="002D1571"/>
    <w:rsid w:val="002E4447"/>
    <w:rsid w:val="002F264D"/>
    <w:rsid w:val="002F5240"/>
    <w:rsid w:val="00321505"/>
    <w:rsid w:val="00347B51"/>
    <w:rsid w:val="00361889"/>
    <w:rsid w:val="0036438D"/>
    <w:rsid w:val="003957B7"/>
    <w:rsid w:val="003A6EA6"/>
    <w:rsid w:val="003B1DC3"/>
    <w:rsid w:val="003B50DE"/>
    <w:rsid w:val="003B6ED8"/>
    <w:rsid w:val="003C5F0A"/>
    <w:rsid w:val="003E00B4"/>
    <w:rsid w:val="003E327A"/>
    <w:rsid w:val="003F6D49"/>
    <w:rsid w:val="003F75B6"/>
    <w:rsid w:val="003F75BC"/>
    <w:rsid w:val="00403292"/>
    <w:rsid w:val="00403F0B"/>
    <w:rsid w:val="004216A9"/>
    <w:rsid w:val="00444855"/>
    <w:rsid w:val="00461360"/>
    <w:rsid w:val="0048304C"/>
    <w:rsid w:val="004A1115"/>
    <w:rsid w:val="004A7B4B"/>
    <w:rsid w:val="004B17DC"/>
    <w:rsid w:val="004B44E7"/>
    <w:rsid w:val="004B717F"/>
    <w:rsid w:val="004C0542"/>
    <w:rsid w:val="004C5E98"/>
    <w:rsid w:val="004F4A7F"/>
    <w:rsid w:val="005165B5"/>
    <w:rsid w:val="0054070D"/>
    <w:rsid w:val="00542BF1"/>
    <w:rsid w:val="00547523"/>
    <w:rsid w:val="00567D41"/>
    <w:rsid w:val="005779E6"/>
    <w:rsid w:val="00593B47"/>
    <w:rsid w:val="005C09BC"/>
    <w:rsid w:val="005C0F09"/>
    <w:rsid w:val="005D2502"/>
    <w:rsid w:val="005D3A76"/>
    <w:rsid w:val="005E1C9F"/>
    <w:rsid w:val="005E506D"/>
    <w:rsid w:val="005F3983"/>
    <w:rsid w:val="005F7D6F"/>
    <w:rsid w:val="00600567"/>
    <w:rsid w:val="0061397E"/>
    <w:rsid w:val="0063375D"/>
    <w:rsid w:val="00635709"/>
    <w:rsid w:val="00651CB2"/>
    <w:rsid w:val="00662A37"/>
    <w:rsid w:val="00683F76"/>
    <w:rsid w:val="006E7893"/>
    <w:rsid w:val="006F51DF"/>
    <w:rsid w:val="00703D95"/>
    <w:rsid w:val="007229B3"/>
    <w:rsid w:val="00730A30"/>
    <w:rsid w:val="0073407F"/>
    <w:rsid w:val="00744E1B"/>
    <w:rsid w:val="0077661B"/>
    <w:rsid w:val="007833DF"/>
    <w:rsid w:val="00784B93"/>
    <w:rsid w:val="007A1EB7"/>
    <w:rsid w:val="007B51A1"/>
    <w:rsid w:val="007C0BE8"/>
    <w:rsid w:val="007C3EDD"/>
    <w:rsid w:val="007D1A65"/>
    <w:rsid w:val="007D79D7"/>
    <w:rsid w:val="007E26ED"/>
    <w:rsid w:val="007F20C7"/>
    <w:rsid w:val="007F5E28"/>
    <w:rsid w:val="007F5EA4"/>
    <w:rsid w:val="008023C3"/>
    <w:rsid w:val="00811C90"/>
    <w:rsid w:val="00816A3B"/>
    <w:rsid w:val="0085299A"/>
    <w:rsid w:val="0087254E"/>
    <w:rsid w:val="008920C5"/>
    <w:rsid w:val="008A1CBB"/>
    <w:rsid w:val="008C045E"/>
    <w:rsid w:val="008C4779"/>
    <w:rsid w:val="008F4BDF"/>
    <w:rsid w:val="008F537F"/>
    <w:rsid w:val="009262DD"/>
    <w:rsid w:val="00927EC6"/>
    <w:rsid w:val="009414E0"/>
    <w:rsid w:val="00960C5B"/>
    <w:rsid w:val="00967714"/>
    <w:rsid w:val="00987CFF"/>
    <w:rsid w:val="009A70E2"/>
    <w:rsid w:val="009B4C77"/>
    <w:rsid w:val="009E3CA9"/>
    <w:rsid w:val="009F192C"/>
    <w:rsid w:val="00A0065D"/>
    <w:rsid w:val="00A0224A"/>
    <w:rsid w:val="00A36C7D"/>
    <w:rsid w:val="00A43B21"/>
    <w:rsid w:val="00A538C3"/>
    <w:rsid w:val="00A5617C"/>
    <w:rsid w:val="00A56ABD"/>
    <w:rsid w:val="00A5705F"/>
    <w:rsid w:val="00A6354A"/>
    <w:rsid w:val="00A67E12"/>
    <w:rsid w:val="00A939B8"/>
    <w:rsid w:val="00AA6823"/>
    <w:rsid w:val="00AB38E2"/>
    <w:rsid w:val="00AB7154"/>
    <w:rsid w:val="00AC75FD"/>
    <w:rsid w:val="00AF3FE1"/>
    <w:rsid w:val="00B0021B"/>
    <w:rsid w:val="00B02E77"/>
    <w:rsid w:val="00B21B3C"/>
    <w:rsid w:val="00B22383"/>
    <w:rsid w:val="00B372E8"/>
    <w:rsid w:val="00B446D4"/>
    <w:rsid w:val="00B609AB"/>
    <w:rsid w:val="00B76F64"/>
    <w:rsid w:val="00BB01B7"/>
    <w:rsid w:val="00BB22AB"/>
    <w:rsid w:val="00BB3624"/>
    <w:rsid w:val="00BC192E"/>
    <w:rsid w:val="00BD0B04"/>
    <w:rsid w:val="00BD6E1E"/>
    <w:rsid w:val="00BE461A"/>
    <w:rsid w:val="00BE61F7"/>
    <w:rsid w:val="00BF381C"/>
    <w:rsid w:val="00C043F2"/>
    <w:rsid w:val="00C32101"/>
    <w:rsid w:val="00C413A8"/>
    <w:rsid w:val="00C41936"/>
    <w:rsid w:val="00C505D7"/>
    <w:rsid w:val="00C90BC7"/>
    <w:rsid w:val="00C9652D"/>
    <w:rsid w:val="00CC54FC"/>
    <w:rsid w:val="00CC7714"/>
    <w:rsid w:val="00CD6DA1"/>
    <w:rsid w:val="00CE5514"/>
    <w:rsid w:val="00D013EE"/>
    <w:rsid w:val="00D16D44"/>
    <w:rsid w:val="00D43156"/>
    <w:rsid w:val="00D46CF6"/>
    <w:rsid w:val="00D50041"/>
    <w:rsid w:val="00D61886"/>
    <w:rsid w:val="00D63459"/>
    <w:rsid w:val="00D75426"/>
    <w:rsid w:val="00D91009"/>
    <w:rsid w:val="00DB1AD4"/>
    <w:rsid w:val="00DB48F5"/>
    <w:rsid w:val="00DC1538"/>
    <w:rsid w:val="00DC55C2"/>
    <w:rsid w:val="00DD14BD"/>
    <w:rsid w:val="00E034F7"/>
    <w:rsid w:val="00E275E7"/>
    <w:rsid w:val="00E35695"/>
    <w:rsid w:val="00E6276A"/>
    <w:rsid w:val="00E77817"/>
    <w:rsid w:val="00E800D8"/>
    <w:rsid w:val="00E8322C"/>
    <w:rsid w:val="00E84FBF"/>
    <w:rsid w:val="00E90F04"/>
    <w:rsid w:val="00E93977"/>
    <w:rsid w:val="00E97C9A"/>
    <w:rsid w:val="00EB14DE"/>
    <w:rsid w:val="00EF26F1"/>
    <w:rsid w:val="00EF702E"/>
    <w:rsid w:val="00F0127B"/>
    <w:rsid w:val="00F020F4"/>
    <w:rsid w:val="00F0211A"/>
    <w:rsid w:val="00F05938"/>
    <w:rsid w:val="00F13112"/>
    <w:rsid w:val="00F15C64"/>
    <w:rsid w:val="00F36937"/>
    <w:rsid w:val="00F3711F"/>
    <w:rsid w:val="00F377E4"/>
    <w:rsid w:val="00F46B28"/>
    <w:rsid w:val="00F56397"/>
    <w:rsid w:val="00F64A60"/>
    <w:rsid w:val="00F734C3"/>
    <w:rsid w:val="00F77FA1"/>
    <w:rsid w:val="00F816C6"/>
    <w:rsid w:val="00F82C2E"/>
    <w:rsid w:val="00F86561"/>
    <w:rsid w:val="00FA1CE3"/>
    <w:rsid w:val="00FB4A5F"/>
    <w:rsid w:val="00FC5E53"/>
    <w:rsid w:val="00FD16C4"/>
    <w:rsid w:val="00FD71FA"/>
    <w:rsid w:val="00FF207F"/>
    <w:rsid w:val="00FF43B8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DE9A"/>
  <w15:docId w15:val="{95091C8E-02AD-4928-BFB6-ACA42863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E2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B76F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6F64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7C3EDD"/>
    <w:rPr>
      <w:rFonts w:ascii="Calibri" w:hAnsi="Calibri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C4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18</cp:revision>
  <cp:lastPrinted>2020-09-21T08:50:00Z</cp:lastPrinted>
  <dcterms:created xsi:type="dcterms:W3CDTF">2022-09-19T13:34:00Z</dcterms:created>
  <dcterms:modified xsi:type="dcterms:W3CDTF">2022-09-29T11:34:00Z</dcterms:modified>
</cp:coreProperties>
</file>