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5E2D3" w14:textId="4E1EB503" w:rsidR="009262DD" w:rsidRDefault="009262DD" w:rsidP="009262DD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 xml:space="preserve">Мениджмънт на туристическия бизнес </w:t>
      </w:r>
      <w:r w:rsidR="00730A30">
        <w:rPr>
          <w:b/>
          <w:sz w:val="22"/>
          <w:szCs w:val="22"/>
        </w:rPr>
        <w:tab/>
      </w:r>
      <w:r w:rsidR="00730A30">
        <w:rPr>
          <w:b/>
          <w:sz w:val="22"/>
          <w:szCs w:val="22"/>
        </w:rPr>
        <w:tab/>
      </w:r>
      <w:r w:rsidR="00730A30">
        <w:rPr>
          <w:b/>
          <w:sz w:val="22"/>
          <w:szCs w:val="22"/>
        </w:rPr>
        <w:tab/>
      </w:r>
      <w:r w:rsidR="00730A30">
        <w:rPr>
          <w:b/>
          <w:sz w:val="22"/>
          <w:szCs w:val="22"/>
        </w:rPr>
        <w:tab/>
      </w:r>
      <w:r w:rsidR="00730A30">
        <w:rPr>
          <w:b/>
          <w:sz w:val="22"/>
          <w:szCs w:val="22"/>
        </w:rPr>
        <w:tab/>
      </w:r>
      <w:r w:rsidR="00730A30">
        <w:rPr>
          <w:b/>
          <w:sz w:val="22"/>
          <w:szCs w:val="22"/>
        </w:rPr>
        <w:tab/>
      </w:r>
      <w:r w:rsidR="00730A30">
        <w:rPr>
          <w:b/>
          <w:sz w:val="22"/>
          <w:szCs w:val="22"/>
        </w:rPr>
        <w:tab/>
      </w:r>
      <w:r w:rsidR="00730A30">
        <w:rPr>
          <w:b/>
          <w:sz w:val="22"/>
          <w:szCs w:val="22"/>
        </w:rPr>
        <w:tab/>
      </w:r>
      <w:r>
        <w:rPr>
          <w:b/>
          <w:sz w:val="22"/>
          <w:szCs w:val="22"/>
        </w:rPr>
        <w:t>І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 курс</w:t>
      </w:r>
      <w:r w:rsidR="00593B47">
        <w:rPr>
          <w:b/>
        </w:rPr>
        <w:t xml:space="preserve"> </w:t>
      </w: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379"/>
        <w:gridCol w:w="1426"/>
        <w:gridCol w:w="1843"/>
        <w:gridCol w:w="2114"/>
        <w:gridCol w:w="2131"/>
        <w:gridCol w:w="1708"/>
        <w:gridCol w:w="1704"/>
        <w:gridCol w:w="1418"/>
      </w:tblGrid>
      <w:tr w:rsidR="0026383B" w:rsidRPr="00FA7E86" w14:paraId="172DE4BA" w14:textId="77777777" w:rsidTr="002D0CF9">
        <w:trPr>
          <w:jc w:val="center"/>
        </w:trPr>
        <w:tc>
          <w:tcPr>
            <w:tcW w:w="1553" w:type="dxa"/>
            <w:shd w:val="clear" w:color="auto" w:fill="auto"/>
          </w:tcPr>
          <w:p w14:paraId="248E850C" w14:textId="77777777" w:rsidR="0026383B" w:rsidRDefault="0026383B" w:rsidP="00DC7B90">
            <w:bookmarkStart w:id="0" w:name="_Hlk82528911"/>
            <w:r w:rsidRPr="00FA7E86">
              <w:rPr>
                <w:b/>
                <w:sz w:val="20"/>
                <w:szCs w:val="20"/>
              </w:rPr>
              <w:t>Дни/часове</w:t>
            </w:r>
          </w:p>
        </w:tc>
        <w:tc>
          <w:tcPr>
            <w:tcW w:w="1379" w:type="dxa"/>
            <w:shd w:val="clear" w:color="auto" w:fill="auto"/>
          </w:tcPr>
          <w:p w14:paraId="0A92D410" w14:textId="77777777" w:rsidR="0026383B" w:rsidRPr="00FA7E86" w:rsidRDefault="0026383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426" w:type="dxa"/>
            <w:shd w:val="clear" w:color="auto" w:fill="auto"/>
          </w:tcPr>
          <w:p w14:paraId="3DDE0DDA" w14:textId="77777777" w:rsidR="0026383B" w:rsidRPr="00FA7E86" w:rsidRDefault="0026383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843" w:type="dxa"/>
            <w:shd w:val="clear" w:color="auto" w:fill="auto"/>
          </w:tcPr>
          <w:p w14:paraId="0AC64C33" w14:textId="77777777" w:rsidR="0026383B" w:rsidRPr="00FA7E86" w:rsidRDefault="0026383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2114" w:type="dxa"/>
            <w:shd w:val="clear" w:color="auto" w:fill="auto"/>
          </w:tcPr>
          <w:p w14:paraId="7465F87F" w14:textId="77777777" w:rsidR="0026383B" w:rsidRPr="00FA7E86" w:rsidRDefault="0026383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2131" w:type="dxa"/>
            <w:shd w:val="clear" w:color="auto" w:fill="auto"/>
          </w:tcPr>
          <w:p w14:paraId="06FB1448" w14:textId="77777777" w:rsidR="0026383B" w:rsidRPr="00FA7E86" w:rsidRDefault="0026383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708" w:type="dxa"/>
            <w:shd w:val="clear" w:color="auto" w:fill="auto"/>
          </w:tcPr>
          <w:p w14:paraId="6945B03F" w14:textId="77777777" w:rsidR="0026383B" w:rsidRPr="00FA7E86" w:rsidRDefault="0026383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15:00 – 16:30</w:t>
            </w:r>
          </w:p>
        </w:tc>
        <w:tc>
          <w:tcPr>
            <w:tcW w:w="1704" w:type="dxa"/>
            <w:shd w:val="clear" w:color="auto" w:fill="auto"/>
          </w:tcPr>
          <w:p w14:paraId="31875387" w14:textId="77777777" w:rsidR="0026383B" w:rsidRPr="00FA7E86" w:rsidRDefault="0026383B" w:rsidP="00DC7B90">
            <w:pPr>
              <w:rPr>
                <w:b/>
                <w:sz w:val="22"/>
                <w:szCs w:val="22"/>
              </w:rPr>
            </w:pPr>
            <w:r w:rsidRPr="00FA7E86"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418" w:type="dxa"/>
            <w:shd w:val="clear" w:color="auto" w:fill="auto"/>
          </w:tcPr>
          <w:p w14:paraId="2F9C3870" w14:textId="77777777" w:rsidR="0026383B" w:rsidRPr="00157163" w:rsidRDefault="0026383B" w:rsidP="00DC7B90">
            <w:pPr>
              <w:rPr>
                <w:b/>
                <w:sz w:val="20"/>
                <w:szCs w:val="20"/>
              </w:rPr>
            </w:pPr>
            <w:r w:rsidRPr="00157163">
              <w:rPr>
                <w:b/>
                <w:sz w:val="20"/>
                <w:szCs w:val="20"/>
              </w:rPr>
              <w:t>18:00 – 19:30</w:t>
            </w:r>
          </w:p>
        </w:tc>
      </w:tr>
      <w:tr w:rsidR="00011BF9" w:rsidRPr="003C1555" w14:paraId="65EF4AA5" w14:textId="77777777" w:rsidTr="002D0CF9">
        <w:trPr>
          <w:trHeight w:val="1574"/>
          <w:jc w:val="center"/>
        </w:trPr>
        <w:tc>
          <w:tcPr>
            <w:tcW w:w="1553" w:type="dxa"/>
            <w:shd w:val="clear" w:color="auto" w:fill="auto"/>
          </w:tcPr>
          <w:p w14:paraId="56AC6459" w14:textId="77777777" w:rsidR="00011BF9" w:rsidRPr="006320D7" w:rsidRDefault="00011BF9" w:rsidP="00DC7B90">
            <w:pPr>
              <w:rPr>
                <w:b/>
                <w:i/>
                <w:sz w:val="22"/>
                <w:szCs w:val="22"/>
              </w:rPr>
            </w:pPr>
            <w:r w:rsidRPr="006320D7">
              <w:rPr>
                <w:b/>
                <w:i/>
                <w:sz w:val="22"/>
                <w:szCs w:val="22"/>
              </w:rPr>
              <w:t>Понеделник</w:t>
            </w:r>
          </w:p>
          <w:p w14:paraId="2E928DB0" w14:textId="77777777" w:rsidR="00011BF9" w:rsidRPr="006320D7" w:rsidRDefault="00011BF9" w:rsidP="00DC7B90">
            <w:pPr>
              <w:rPr>
                <w:b/>
                <w:i/>
                <w:sz w:val="22"/>
                <w:szCs w:val="22"/>
              </w:rPr>
            </w:pPr>
          </w:p>
          <w:p w14:paraId="47526D3B" w14:textId="77777777" w:rsidR="00011BF9" w:rsidRPr="006320D7" w:rsidRDefault="00011BF9" w:rsidP="00DC7B9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74C0C777" w14:textId="77777777" w:rsidR="00011BF9" w:rsidRPr="00741FEB" w:rsidRDefault="00011BF9" w:rsidP="0026383B">
            <w:pPr>
              <w:jc w:val="center"/>
              <w:rPr>
                <w:b/>
              </w:rPr>
            </w:pPr>
            <w:r w:rsidRPr="00741FEB">
              <w:rPr>
                <w:b/>
              </w:rPr>
              <w:t>Спорт</w:t>
            </w:r>
          </w:p>
          <w:p w14:paraId="22B11BB7" w14:textId="77777777" w:rsidR="00011BF9" w:rsidRPr="00741FEB" w:rsidRDefault="00011BF9" w:rsidP="0026383B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741FEB">
              <w:rPr>
                <w:bCs/>
              </w:rPr>
              <w:t>тадион Академик</w:t>
            </w:r>
          </w:p>
          <w:p w14:paraId="7F80FC24" w14:textId="77777777" w:rsidR="00011BF9" w:rsidRPr="00741FEB" w:rsidRDefault="00011BF9" w:rsidP="0026383B">
            <w:pPr>
              <w:jc w:val="center"/>
              <w:rPr>
                <w:b/>
                <w:bCs/>
                <w:color w:val="FF0000"/>
              </w:rPr>
            </w:pPr>
            <w:r w:rsidRPr="00741FEB">
              <w:rPr>
                <w:b/>
                <w:bCs/>
                <w:color w:val="FF0000"/>
              </w:rPr>
              <w:t>2 гр.</w:t>
            </w:r>
          </w:p>
          <w:p w14:paraId="40355789" w14:textId="77777777" w:rsidR="00011BF9" w:rsidRPr="003C1555" w:rsidRDefault="00011BF9" w:rsidP="0026383B">
            <w:pPr>
              <w:jc w:val="center"/>
              <w:rPr>
                <w:color w:val="FF0000"/>
              </w:rPr>
            </w:pPr>
          </w:p>
          <w:p w14:paraId="596BFA36" w14:textId="77777777" w:rsidR="00011BF9" w:rsidRPr="003C1555" w:rsidRDefault="00011BF9" w:rsidP="00DC7B90">
            <w:pPr>
              <w:rPr>
                <w:color w:val="FF0000"/>
              </w:rPr>
            </w:pPr>
          </w:p>
        </w:tc>
        <w:tc>
          <w:tcPr>
            <w:tcW w:w="1426" w:type="dxa"/>
            <w:shd w:val="clear" w:color="auto" w:fill="auto"/>
          </w:tcPr>
          <w:p w14:paraId="1E6AC27C" w14:textId="77777777" w:rsidR="00011BF9" w:rsidRPr="001E69F3" w:rsidRDefault="00011BF9" w:rsidP="00DC7B90">
            <w:pPr>
              <w:jc w:val="center"/>
              <w:rPr>
                <w:color w:val="FF0000"/>
              </w:rPr>
            </w:pPr>
          </w:p>
        </w:tc>
        <w:tc>
          <w:tcPr>
            <w:tcW w:w="3957" w:type="dxa"/>
            <w:gridSpan w:val="2"/>
            <w:shd w:val="clear" w:color="auto" w:fill="auto"/>
          </w:tcPr>
          <w:p w14:paraId="0DAD0429" w14:textId="77777777" w:rsidR="00011BF9" w:rsidRDefault="00011BF9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Академично писане и работа с литературни източници</w:t>
            </w:r>
          </w:p>
          <w:p w14:paraId="41856240" w14:textId="738BE655" w:rsidR="00011BF9" w:rsidRPr="00730A30" w:rsidRDefault="00730A30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11BF9" w:rsidRPr="00730A30">
              <w:rPr>
                <w:sz w:val="22"/>
                <w:szCs w:val="22"/>
              </w:rPr>
              <w:t xml:space="preserve">роф. д-р </w:t>
            </w:r>
          </w:p>
          <w:p w14:paraId="35170FEC" w14:textId="77777777" w:rsidR="00011BF9" w:rsidRPr="00730A30" w:rsidRDefault="00011BF9" w:rsidP="00DC7B90">
            <w:pPr>
              <w:jc w:val="center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Й. Христосков</w:t>
            </w:r>
          </w:p>
          <w:p w14:paraId="50CAAAA6" w14:textId="7EAABA74" w:rsidR="00011BF9" w:rsidRDefault="00011BF9" w:rsidP="00DC7B9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 ауд. Ректорат</w:t>
            </w:r>
          </w:p>
          <w:p w14:paraId="0A017AF3" w14:textId="1B63CE2D" w:rsidR="00011BF9" w:rsidRPr="002D0CF9" w:rsidRDefault="00011BF9" w:rsidP="002D0CF9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11:30 – 13:00 ч.</w:t>
            </w:r>
          </w:p>
        </w:tc>
        <w:tc>
          <w:tcPr>
            <w:tcW w:w="5543" w:type="dxa"/>
            <w:gridSpan w:val="3"/>
            <w:shd w:val="clear" w:color="auto" w:fill="auto"/>
          </w:tcPr>
          <w:p w14:paraId="75D66B2E" w14:textId="77777777" w:rsidR="00011BF9" w:rsidRPr="008F4DA4" w:rsidRDefault="00011BF9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История и теория на счетоводството</w:t>
            </w:r>
          </w:p>
          <w:p w14:paraId="3DDAB8AD" w14:textId="5CF2C647" w:rsidR="00011BF9" w:rsidRPr="008F4DA4" w:rsidRDefault="00730A30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11BF9" w:rsidRPr="008F4DA4">
              <w:rPr>
                <w:sz w:val="22"/>
                <w:szCs w:val="22"/>
              </w:rPr>
              <w:t>оц.</w:t>
            </w:r>
            <w:r w:rsidR="00011BF9">
              <w:rPr>
                <w:sz w:val="22"/>
                <w:szCs w:val="22"/>
              </w:rPr>
              <w:t xml:space="preserve"> </w:t>
            </w:r>
            <w:r w:rsidR="00011BF9" w:rsidRPr="008F4DA4">
              <w:rPr>
                <w:sz w:val="22"/>
                <w:szCs w:val="22"/>
              </w:rPr>
              <w:t>д-р М.</w:t>
            </w:r>
            <w:r w:rsidR="00011BF9">
              <w:rPr>
                <w:sz w:val="22"/>
                <w:szCs w:val="22"/>
              </w:rPr>
              <w:t xml:space="preserve"> </w:t>
            </w:r>
            <w:r w:rsidR="00011BF9" w:rsidRPr="008F4DA4">
              <w:rPr>
                <w:sz w:val="22"/>
                <w:szCs w:val="22"/>
              </w:rPr>
              <w:t>Велков</w:t>
            </w:r>
          </w:p>
          <w:p w14:paraId="0AEB8D28" w14:textId="77777777" w:rsidR="00011BF9" w:rsidRPr="003C1555" w:rsidRDefault="00011BF9" w:rsidP="00DC7B90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13 ауд. Ректорат</w:t>
            </w:r>
          </w:p>
        </w:tc>
        <w:tc>
          <w:tcPr>
            <w:tcW w:w="1418" w:type="dxa"/>
            <w:shd w:val="clear" w:color="auto" w:fill="auto"/>
          </w:tcPr>
          <w:p w14:paraId="0992F5E0" w14:textId="77777777" w:rsidR="00011BF9" w:rsidRPr="003C1555" w:rsidRDefault="00011BF9" w:rsidP="00DC7B90">
            <w:pPr>
              <w:rPr>
                <w:color w:val="FF0000"/>
              </w:rPr>
            </w:pPr>
          </w:p>
        </w:tc>
      </w:tr>
      <w:tr w:rsidR="0026383B" w:rsidRPr="003C1555" w14:paraId="548B3F2A" w14:textId="77777777" w:rsidTr="002D0CF9">
        <w:trPr>
          <w:trHeight w:val="1089"/>
          <w:jc w:val="center"/>
        </w:trPr>
        <w:tc>
          <w:tcPr>
            <w:tcW w:w="1553" w:type="dxa"/>
            <w:shd w:val="clear" w:color="auto" w:fill="auto"/>
          </w:tcPr>
          <w:p w14:paraId="280F8598" w14:textId="77777777" w:rsidR="0026383B" w:rsidRPr="006320D7" w:rsidRDefault="0026383B" w:rsidP="00DC7B90">
            <w:pPr>
              <w:rPr>
                <w:b/>
                <w:i/>
                <w:sz w:val="22"/>
                <w:szCs w:val="22"/>
              </w:rPr>
            </w:pPr>
            <w:r w:rsidRPr="006320D7">
              <w:rPr>
                <w:b/>
                <w:i/>
                <w:sz w:val="22"/>
                <w:szCs w:val="22"/>
              </w:rPr>
              <w:t>Вторник</w:t>
            </w:r>
          </w:p>
          <w:p w14:paraId="7684D00A" w14:textId="77777777" w:rsidR="0026383B" w:rsidRPr="006320D7" w:rsidRDefault="0026383B" w:rsidP="00DC7B9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602DF5D5" w14:textId="77777777" w:rsidR="0026383B" w:rsidRPr="003C1555" w:rsidRDefault="0026383B" w:rsidP="00DC7B90">
            <w:pPr>
              <w:rPr>
                <w:color w:val="FF0000"/>
              </w:rPr>
            </w:pPr>
          </w:p>
        </w:tc>
        <w:tc>
          <w:tcPr>
            <w:tcW w:w="1426" w:type="dxa"/>
            <w:shd w:val="clear" w:color="auto" w:fill="auto"/>
          </w:tcPr>
          <w:p w14:paraId="5E3CE34A" w14:textId="77777777" w:rsidR="0026383B" w:rsidRPr="003C1555" w:rsidRDefault="0026383B" w:rsidP="00DC7B90">
            <w:pPr>
              <w:jc w:val="center"/>
              <w:rPr>
                <w:color w:val="FF0000"/>
              </w:rPr>
            </w:pPr>
          </w:p>
        </w:tc>
        <w:tc>
          <w:tcPr>
            <w:tcW w:w="3957" w:type="dxa"/>
            <w:gridSpan w:val="2"/>
            <w:shd w:val="clear" w:color="auto" w:fill="auto"/>
          </w:tcPr>
          <w:p w14:paraId="60E871D6" w14:textId="77777777" w:rsidR="0026383B" w:rsidRPr="001E69F3" w:rsidRDefault="0026383B" w:rsidP="00DC7B90">
            <w:pPr>
              <w:jc w:val="center"/>
              <w:rPr>
                <w:b/>
                <w:sz w:val="22"/>
                <w:szCs w:val="22"/>
              </w:rPr>
            </w:pPr>
            <w:r w:rsidRPr="001E69F3">
              <w:rPr>
                <w:b/>
                <w:sz w:val="22"/>
                <w:szCs w:val="22"/>
              </w:rPr>
              <w:t>Статистика</w:t>
            </w:r>
          </w:p>
          <w:p w14:paraId="5064046B" w14:textId="77777777" w:rsidR="0026383B" w:rsidRPr="001E69F3" w:rsidRDefault="0026383B" w:rsidP="00DC7B90">
            <w:pPr>
              <w:jc w:val="center"/>
              <w:rPr>
                <w:sz w:val="22"/>
                <w:szCs w:val="22"/>
              </w:rPr>
            </w:pPr>
            <w:r w:rsidRPr="001E69F3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</w:t>
            </w:r>
            <w:r w:rsidRPr="001E69F3">
              <w:rPr>
                <w:sz w:val="22"/>
                <w:szCs w:val="22"/>
              </w:rPr>
              <w:t>д-р А.</w:t>
            </w:r>
            <w:r>
              <w:rPr>
                <w:sz w:val="22"/>
                <w:szCs w:val="22"/>
              </w:rPr>
              <w:t xml:space="preserve"> </w:t>
            </w:r>
            <w:r w:rsidRPr="001E69F3">
              <w:rPr>
                <w:sz w:val="22"/>
                <w:szCs w:val="22"/>
              </w:rPr>
              <w:t>Велева</w:t>
            </w:r>
          </w:p>
          <w:p w14:paraId="280A695E" w14:textId="77777777" w:rsidR="0026383B" w:rsidRPr="001E69F3" w:rsidRDefault="0026383B" w:rsidP="00DC7B90">
            <w:pPr>
              <w:jc w:val="center"/>
              <w:rPr>
                <w:sz w:val="22"/>
                <w:szCs w:val="22"/>
              </w:rPr>
            </w:pPr>
            <w:r w:rsidRPr="001E69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E69F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1E69F3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2</w:t>
            </w:r>
            <w:r w:rsidRPr="001E69F3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1E69F3">
              <w:rPr>
                <w:sz w:val="22"/>
                <w:szCs w:val="22"/>
              </w:rPr>
              <w:t>5 ч.</w:t>
            </w:r>
          </w:p>
          <w:p w14:paraId="675B1FA4" w14:textId="1F1A1211" w:rsidR="0026383B" w:rsidRPr="00D91009" w:rsidRDefault="0026383B" w:rsidP="00D91009">
            <w:pPr>
              <w:jc w:val="center"/>
            </w:pPr>
            <w:r>
              <w:rPr>
                <w:b/>
                <w:bCs/>
                <w:color w:val="FF0000"/>
              </w:rPr>
              <w:t>6 ауд. Ректорат</w:t>
            </w:r>
          </w:p>
        </w:tc>
        <w:tc>
          <w:tcPr>
            <w:tcW w:w="2131" w:type="dxa"/>
            <w:shd w:val="clear" w:color="auto" w:fill="auto"/>
          </w:tcPr>
          <w:p w14:paraId="56CAA630" w14:textId="77777777" w:rsidR="0026383B" w:rsidRPr="003C1555" w:rsidRDefault="0026383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708" w:type="dxa"/>
            <w:shd w:val="clear" w:color="auto" w:fill="auto"/>
          </w:tcPr>
          <w:p w14:paraId="0A0BD5A9" w14:textId="77777777" w:rsidR="0026383B" w:rsidRPr="003C1555" w:rsidRDefault="0026383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704" w:type="dxa"/>
            <w:shd w:val="clear" w:color="auto" w:fill="auto"/>
          </w:tcPr>
          <w:p w14:paraId="03105D76" w14:textId="77777777" w:rsidR="0026383B" w:rsidRPr="003C1555" w:rsidRDefault="0026383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25DE19A9" w14:textId="77777777" w:rsidR="0026383B" w:rsidRPr="003C1555" w:rsidRDefault="0026383B" w:rsidP="00DC7B90">
            <w:pPr>
              <w:rPr>
                <w:color w:val="FF0000"/>
              </w:rPr>
            </w:pPr>
          </w:p>
        </w:tc>
      </w:tr>
      <w:tr w:rsidR="0026383B" w:rsidRPr="003C1555" w14:paraId="6EFE3165" w14:textId="77777777" w:rsidTr="002D0CF9">
        <w:trPr>
          <w:trHeight w:val="1552"/>
          <w:jc w:val="center"/>
        </w:trPr>
        <w:tc>
          <w:tcPr>
            <w:tcW w:w="1553" w:type="dxa"/>
            <w:shd w:val="clear" w:color="auto" w:fill="auto"/>
          </w:tcPr>
          <w:p w14:paraId="7D0305C5" w14:textId="77777777" w:rsidR="0026383B" w:rsidRPr="006320D7" w:rsidRDefault="0026383B" w:rsidP="00DC7B90">
            <w:pPr>
              <w:rPr>
                <w:b/>
                <w:i/>
                <w:sz w:val="22"/>
                <w:szCs w:val="22"/>
              </w:rPr>
            </w:pPr>
            <w:r w:rsidRPr="006320D7">
              <w:rPr>
                <w:b/>
                <w:i/>
                <w:sz w:val="22"/>
                <w:szCs w:val="22"/>
              </w:rPr>
              <w:t>Сряда</w:t>
            </w:r>
          </w:p>
          <w:p w14:paraId="78015CC3" w14:textId="77777777" w:rsidR="0026383B" w:rsidRPr="006320D7" w:rsidRDefault="0026383B" w:rsidP="00DC7B90">
            <w:pPr>
              <w:rPr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67508AF7" w14:textId="77777777" w:rsidR="0026383B" w:rsidRPr="003C1555" w:rsidRDefault="0026383B" w:rsidP="00DC7B90">
            <w:pPr>
              <w:rPr>
                <w:color w:val="FF0000"/>
              </w:rPr>
            </w:pPr>
          </w:p>
          <w:p w14:paraId="17F015C0" w14:textId="77777777" w:rsidR="0026383B" w:rsidRPr="003C1555" w:rsidRDefault="0026383B" w:rsidP="00DC7B90">
            <w:pPr>
              <w:rPr>
                <w:color w:val="FF0000"/>
              </w:rPr>
            </w:pPr>
          </w:p>
        </w:tc>
        <w:tc>
          <w:tcPr>
            <w:tcW w:w="1426" w:type="dxa"/>
            <w:shd w:val="clear" w:color="auto" w:fill="auto"/>
          </w:tcPr>
          <w:p w14:paraId="707F2F6E" w14:textId="77777777" w:rsidR="0026383B" w:rsidRPr="003C1555" w:rsidRDefault="0026383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5A4B7024" w14:textId="77777777" w:rsidR="0026383B" w:rsidRPr="001D756F" w:rsidRDefault="0026383B" w:rsidP="00DC7B90">
            <w:pPr>
              <w:jc w:val="center"/>
              <w:rPr>
                <w:b/>
                <w:sz w:val="22"/>
                <w:szCs w:val="22"/>
              </w:rPr>
            </w:pPr>
            <w:r w:rsidRPr="001D756F">
              <w:rPr>
                <w:b/>
                <w:sz w:val="22"/>
                <w:szCs w:val="22"/>
              </w:rPr>
              <w:t>УЧР</w:t>
            </w:r>
          </w:p>
          <w:p w14:paraId="1B1A058C" w14:textId="77777777" w:rsidR="0026383B" w:rsidRDefault="0026383B" w:rsidP="00DC7B90">
            <w:pPr>
              <w:jc w:val="center"/>
              <w:rPr>
                <w:sz w:val="22"/>
                <w:szCs w:val="22"/>
              </w:rPr>
            </w:pPr>
            <w:r w:rsidRPr="001D756F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</w:t>
            </w:r>
            <w:r w:rsidRPr="001D756F">
              <w:rPr>
                <w:sz w:val="22"/>
                <w:szCs w:val="22"/>
              </w:rPr>
              <w:t xml:space="preserve">д-р </w:t>
            </w:r>
          </w:p>
          <w:p w14:paraId="505397FC" w14:textId="77777777" w:rsidR="0026383B" w:rsidRPr="001D756F" w:rsidRDefault="0026383B" w:rsidP="00DC7B90">
            <w:pPr>
              <w:jc w:val="center"/>
              <w:rPr>
                <w:sz w:val="22"/>
                <w:szCs w:val="22"/>
              </w:rPr>
            </w:pPr>
            <w:r w:rsidRPr="001D756F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1D756F">
              <w:rPr>
                <w:sz w:val="22"/>
                <w:szCs w:val="22"/>
              </w:rPr>
              <w:t>Ангелова</w:t>
            </w:r>
          </w:p>
          <w:p w14:paraId="31FA8D5E" w14:textId="77777777" w:rsidR="0026383B" w:rsidRDefault="0026383B" w:rsidP="00DC7B90">
            <w:pPr>
              <w:jc w:val="center"/>
            </w:pPr>
            <w:r>
              <w:rPr>
                <w:b/>
                <w:bCs/>
                <w:color w:val="FF0000"/>
              </w:rPr>
              <w:t>6 ауд. Ректорат</w:t>
            </w:r>
          </w:p>
          <w:p w14:paraId="740E1B6C" w14:textId="77777777" w:rsidR="0026383B" w:rsidRPr="003C1555" w:rsidRDefault="0026383B" w:rsidP="00DC7B90">
            <w:pPr>
              <w:jc w:val="center"/>
              <w:rPr>
                <w:color w:val="FF0000"/>
              </w:rPr>
            </w:pPr>
          </w:p>
        </w:tc>
        <w:tc>
          <w:tcPr>
            <w:tcW w:w="2114" w:type="dxa"/>
            <w:shd w:val="clear" w:color="auto" w:fill="auto"/>
          </w:tcPr>
          <w:p w14:paraId="23A91933" w14:textId="77777777" w:rsidR="00CC54FC" w:rsidRPr="00347B84" w:rsidRDefault="00CC54FC" w:rsidP="00CC54FC">
            <w:pPr>
              <w:jc w:val="center"/>
              <w:rPr>
                <w:b/>
                <w:sz w:val="22"/>
                <w:szCs w:val="22"/>
              </w:rPr>
            </w:pPr>
            <w:r w:rsidRPr="00347B84">
              <w:rPr>
                <w:b/>
                <w:sz w:val="22"/>
                <w:szCs w:val="22"/>
              </w:rPr>
              <w:t>Статистика</w:t>
            </w:r>
          </w:p>
          <w:p w14:paraId="29388595" w14:textId="77777777" w:rsidR="00CC54FC" w:rsidRPr="00347B84" w:rsidRDefault="00CC54FC" w:rsidP="00CC5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47B84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 xml:space="preserve"> М. </w:t>
            </w:r>
            <w:proofErr w:type="spellStart"/>
            <w:r w:rsidRPr="00347B84">
              <w:rPr>
                <w:sz w:val="22"/>
                <w:szCs w:val="22"/>
              </w:rPr>
              <w:t>Шуманска</w:t>
            </w:r>
            <w:proofErr w:type="spellEnd"/>
          </w:p>
          <w:p w14:paraId="7869669D" w14:textId="77777777" w:rsidR="00CC54FC" w:rsidRDefault="00CC54FC" w:rsidP="00CC54FC">
            <w:pPr>
              <w:jc w:val="center"/>
            </w:pPr>
            <w:r>
              <w:rPr>
                <w:b/>
                <w:bCs/>
                <w:color w:val="FF0000"/>
              </w:rPr>
              <w:t>8 с. з. Ректорат</w:t>
            </w:r>
          </w:p>
          <w:p w14:paraId="6AEB743C" w14:textId="77777777" w:rsidR="0026383B" w:rsidRPr="008F4DA4" w:rsidRDefault="0026383B" w:rsidP="00DC7B90">
            <w:pPr>
              <w:jc w:val="center"/>
            </w:pPr>
          </w:p>
        </w:tc>
        <w:tc>
          <w:tcPr>
            <w:tcW w:w="2131" w:type="dxa"/>
            <w:shd w:val="clear" w:color="auto" w:fill="auto"/>
          </w:tcPr>
          <w:p w14:paraId="0E496254" w14:textId="636B392A" w:rsidR="0026383B" w:rsidRDefault="0026383B" w:rsidP="00DC7B90">
            <w:pPr>
              <w:jc w:val="center"/>
            </w:pPr>
          </w:p>
          <w:p w14:paraId="304DE617" w14:textId="77777777" w:rsidR="0026383B" w:rsidRPr="008F4DA4" w:rsidRDefault="0026383B" w:rsidP="00DC7B90">
            <w:pPr>
              <w:jc w:val="center"/>
            </w:pPr>
          </w:p>
        </w:tc>
        <w:tc>
          <w:tcPr>
            <w:tcW w:w="1708" w:type="dxa"/>
            <w:shd w:val="clear" w:color="auto" w:fill="auto"/>
          </w:tcPr>
          <w:p w14:paraId="2FE48A3B" w14:textId="77777777" w:rsidR="00CC54FC" w:rsidRPr="001D756F" w:rsidRDefault="00CC54FC" w:rsidP="00CC54FC">
            <w:pPr>
              <w:jc w:val="center"/>
              <w:rPr>
                <w:b/>
                <w:sz w:val="22"/>
                <w:szCs w:val="22"/>
              </w:rPr>
            </w:pPr>
            <w:r w:rsidRPr="001D756F">
              <w:rPr>
                <w:b/>
                <w:sz w:val="22"/>
                <w:szCs w:val="22"/>
              </w:rPr>
              <w:t>УЧР</w:t>
            </w:r>
          </w:p>
          <w:p w14:paraId="6D97CB7A" w14:textId="77777777" w:rsidR="00CC54FC" w:rsidRDefault="00CC54FC" w:rsidP="00CC54FC">
            <w:pPr>
              <w:jc w:val="center"/>
              <w:rPr>
                <w:sz w:val="22"/>
                <w:szCs w:val="22"/>
              </w:rPr>
            </w:pPr>
            <w:r w:rsidRPr="001D756F">
              <w:rPr>
                <w:sz w:val="22"/>
                <w:szCs w:val="22"/>
              </w:rPr>
              <w:t>доц.</w:t>
            </w:r>
            <w:r>
              <w:rPr>
                <w:sz w:val="22"/>
                <w:szCs w:val="22"/>
              </w:rPr>
              <w:t xml:space="preserve"> </w:t>
            </w:r>
            <w:r w:rsidRPr="001D756F">
              <w:rPr>
                <w:sz w:val="22"/>
                <w:szCs w:val="22"/>
              </w:rPr>
              <w:t>д-р</w:t>
            </w:r>
          </w:p>
          <w:p w14:paraId="7366038C" w14:textId="77777777" w:rsidR="00CC54FC" w:rsidRPr="001D756F" w:rsidRDefault="00CC54FC" w:rsidP="00CC54FC">
            <w:pPr>
              <w:jc w:val="center"/>
              <w:rPr>
                <w:sz w:val="22"/>
                <w:szCs w:val="22"/>
              </w:rPr>
            </w:pPr>
            <w:r w:rsidRPr="001D756F">
              <w:rPr>
                <w:sz w:val="22"/>
                <w:szCs w:val="22"/>
              </w:rPr>
              <w:t xml:space="preserve"> М.</w:t>
            </w:r>
            <w:r>
              <w:rPr>
                <w:sz w:val="22"/>
                <w:szCs w:val="22"/>
              </w:rPr>
              <w:t xml:space="preserve"> </w:t>
            </w:r>
            <w:r w:rsidRPr="001D756F">
              <w:rPr>
                <w:sz w:val="22"/>
                <w:szCs w:val="22"/>
              </w:rPr>
              <w:t>Ангелова</w:t>
            </w:r>
          </w:p>
          <w:p w14:paraId="2BA3185B" w14:textId="77777777" w:rsidR="00CC54FC" w:rsidRPr="001D756F" w:rsidRDefault="00CC54FC" w:rsidP="00CC54FC">
            <w:pPr>
              <w:jc w:val="center"/>
              <w:rPr>
                <w:sz w:val="22"/>
                <w:szCs w:val="22"/>
              </w:rPr>
            </w:pPr>
            <w:r w:rsidRPr="001D756F">
              <w:rPr>
                <w:sz w:val="22"/>
                <w:szCs w:val="22"/>
              </w:rPr>
              <w:t>упражнения</w:t>
            </w:r>
          </w:p>
          <w:p w14:paraId="3780D553" w14:textId="73126FD4" w:rsidR="0026383B" w:rsidRPr="008F4DA4" w:rsidRDefault="00CC54FC" w:rsidP="00157163">
            <w:pPr>
              <w:jc w:val="center"/>
            </w:pPr>
            <w:r>
              <w:rPr>
                <w:b/>
                <w:bCs/>
                <w:color w:val="FF0000"/>
              </w:rPr>
              <w:t>52 с. з. Ректорат</w:t>
            </w:r>
            <w:r w:rsidR="0026383B" w:rsidRPr="008F4DA4">
              <w:t xml:space="preserve"> </w:t>
            </w:r>
          </w:p>
        </w:tc>
        <w:tc>
          <w:tcPr>
            <w:tcW w:w="1704" w:type="dxa"/>
            <w:shd w:val="clear" w:color="auto" w:fill="auto"/>
          </w:tcPr>
          <w:p w14:paraId="6484AA3D" w14:textId="77777777" w:rsidR="0026383B" w:rsidRPr="003C1555" w:rsidRDefault="0026383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14:paraId="5083E53D" w14:textId="77777777" w:rsidR="0026383B" w:rsidRPr="003C1555" w:rsidRDefault="0026383B" w:rsidP="00DC7B90">
            <w:pPr>
              <w:rPr>
                <w:color w:val="FF0000"/>
              </w:rPr>
            </w:pPr>
          </w:p>
        </w:tc>
      </w:tr>
      <w:tr w:rsidR="00B21B3C" w:rsidRPr="003C1555" w14:paraId="71C63726" w14:textId="77777777" w:rsidTr="002D0CF9">
        <w:trPr>
          <w:trHeight w:val="1564"/>
          <w:jc w:val="center"/>
        </w:trPr>
        <w:tc>
          <w:tcPr>
            <w:tcW w:w="1553" w:type="dxa"/>
            <w:shd w:val="clear" w:color="auto" w:fill="auto"/>
          </w:tcPr>
          <w:p w14:paraId="28B9E089" w14:textId="77777777" w:rsidR="00B21B3C" w:rsidRPr="006320D7" w:rsidRDefault="00B21B3C" w:rsidP="00DC7B90">
            <w:pPr>
              <w:rPr>
                <w:b/>
                <w:i/>
                <w:sz w:val="22"/>
                <w:szCs w:val="22"/>
              </w:rPr>
            </w:pPr>
            <w:r w:rsidRPr="006320D7"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379" w:type="dxa"/>
            <w:shd w:val="clear" w:color="auto" w:fill="auto"/>
          </w:tcPr>
          <w:p w14:paraId="7DE7B085" w14:textId="77777777" w:rsidR="00B21B3C" w:rsidRPr="003C1555" w:rsidRDefault="00B21B3C" w:rsidP="00DC7B90">
            <w:pPr>
              <w:rPr>
                <w:color w:val="FF0000"/>
              </w:rPr>
            </w:pPr>
          </w:p>
          <w:p w14:paraId="3C6BECD5" w14:textId="77777777" w:rsidR="00B21B3C" w:rsidRPr="003C1555" w:rsidRDefault="00B21B3C" w:rsidP="00DC7B90">
            <w:pPr>
              <w:rPr>
                <w:color w:val="FF0000"/>
              </w:rPr>
            </w:pPr>
          </w:p>
          <w:p w14:paraId="13696D71" w14:textId="77777777" w:rsidR="00B21B3C" w:rsidRPr="003C1555" w:rsidRDefault="00B21B3C" w:rsidP="00DC7B90">
            <w:pPr>
              <w:rPr>
                <w:color w:val="FF0000"/>
              </w:rPr>
            </w:pPr>
          </w:p>
          <w:p w14:paraId="4E983528" w14:textId="77777777" w:rsidR="00B21B3C" w:rsidRPr="003C1555" w:rsidRDefault="00B21B3C" w:rsidP="00DC7B90">
            <w:pPr>
              <w:rPr>
                <w:color w:val="FF0000"/>
              </w:rPr>
            </w:pPr>
          </w:p>
        </w:tc>
        <w:tc>
          <w:tcPr>
            <w:tcW w:w="3269" w:type="dxa"/>
            <w:gridSpan w:val="2"/>
            <w:shd w:val="clear" w:color="auto" w:fill="auto"/>
          </w:tcPr>
          <w:p w14:paraId="7AEB21B1" w14:textId="77777777" w:rsidR="00B21B3C" w:rsidRPr="00403F0B" w:rsidRDefault="00B21B3C" w:rsidP="00B21B3C">
            <w:pPr>
              <w:jc w:val="center"/>
              <w:rPr>
                <w:b/>
                <w:sz w:val="22"/>
                <w:szCs w:val="22"/>
              </w:rPr>
            </w:pPr>
            <w:r w:rsidRPr="00403F0B">
              <w:rPr>
                <w:b/>
                <w:sz w:val="22"/>
                <w:szCs w:val="22"/>
              </w:rPr>
              <w:t>Английски език</w:t>
            </w:r>
          </w:p>
          <w:p w14:paraId="29787A83" w14:textId="13C3863D" w:rsidR="00B21B3C" w:rsidRPr="00403F0B" w:rsidRDefault="00A939B8" w:rsidP="00B21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="00B21B3C" w:rsidRPr="00403F0B">
              <w:rPr>
                <w:sz w:val="22"/>
                <w:szCs w:val="22"/>
              </w:rPr>
              <w:t>Ив.</w:t>
            </w:r>
            <w:r>
              <w:rPr>
                <w:sz w:val="22"/>
                <w:szCs w:val="22"/>
              </w:rPr>
              <w:t xml:space="preserve"> </w:t>
            </w:r>
            <w:r w:rsidR="00B21B3C" w:rsidRPr="00403F0B">
              <w:rPr>
                <w:sz w:val="22"/>
                <w:szCs w:val="22"/>
              </w:rPr>
              <w:t>Караиванов</w:t>
            </w:r>
          </w:p>
          <w:p w14:paraId="0E00CD22" w14:textId="4F019778" w:rsidR="00B21B3C" w:rsidRDefault="00B21B3C" w:rsidP="00B21B3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  <w:r w:rsidRPr="00F0127B">
              <w:rPr>
                <w:b/>
                <w:bCs/>
                <w:color w:val="FF0000"/>
                <w:sz w:val="22"/>
                <w:szCs w:val="22"/>
              </w:rPr>
              <w:t>:00 – 1</w:t>
            </w:r>
            <w:r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F0127B">
              <w:rPr>
                <w:b/>
                <w:bCs/>
                <w:color w:val="FF0000"/>
                <w:sz w:val="22"/>
                <w:szCs w:val="22"/>
              </w:rPr>
              <w:t>:15 ч.</w:t>
            </w:r>
          </w:p>
          <w:p w14:paraId="0B1CB11C" w14:textId="719B394F" w:rsidR="00A939B8" w:rsidRDefault="00A939B8" w:rsidP="00B21B3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51 с. з. Ректорат</w:t>
            </w:r>
          </w:p>
          <w:p w14:paraId="682D057A" w14:textId="77777777" w:rsidR="00B21B3C" w:rsidRPr="00F0127B" w:rsidRDefault="00B21B3C" w:rsidP="00B21B3C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5EA5CC29" w14:textId="77777777" w:rsidR="00B21B3C" w:rsidRPr="001D756F" w:rsidRDefault="00B21B3C" w:rsidP="00DC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14:paraId="19963C01" w14:textId="77777777" w:rsidR="00B21B3C" w:rsidRPr="001D756F" w:rsidRDefault="00B21B3C" w:rsidP="00DC7B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31" w:type="dxa"/>
            <w:shd w:val="clear" w:color="auto" w:fill="auto"/>
          </w:tcPr>
          <w:p w14:paraId="3388B68D" w14:textId="77777777" w:rsidR="00B21B3C" w:rsidRPr="008F4DA4" w:rsidRDefault="00B21B3C" w:rsidP="00DC7B90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Планиране и прогнозиране</w:t>
            </w:r>
          </w:p>
          <w:p w14:paraId="1ECFFDF1" w14:textId="39A7ED28" w:rsidR="00B21B3C" w:rsidRDefault="00730A30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21B3C" w:rsidRPr="008F4DA4">
              <w:rPr>
                <w:sz w:val="22"/>
                <w:szCs w:val="22"/>
              </w:rPr>
              <w:t>л.</w:t>
            </w:r>
            <w:r w:rsidR="00B21B3C">
              <w:rPr>
                <w:sz w:val="22"/>
                <w:szCs w:val="22"/>
              </w:rPr>
              <w:t xml:space="preserve"> </w:t>
            </w:r>
            <w:r w:rsidR="00B21B3C" w:rsidRPr="008F4DA4">
              <w:rPr>
                <w:sz w:val="22"/>
                <w:szCs w:val="22"/>
              </w:rPr>
              <w:t>ас.</w:t>
            </w:r>
            <w:r w:rsidR="00B21B3C">
              <w:rPr>
                <w:sz w:val="22"/>
                <w:szCs w:val="22"/>
              </w:rPr>
              <w:t xml:space="preserve"> </w:t>
            </w:r>
            <w:r w:rsidR="00B21B3C" w:rsidRPr="008F4DA4">
              <w:rPr>
                <w:sz w:val="22"/>
                <w:szCs w:val="22"/>
              </w:rPr>
              <w:t>д-р Хаджиева</w:t>
            </w:r>
          </w:p>
          <w:p w14:paraId="2C4DBB4D" w14:textId="77777777" w:rsidR="00B21B3C" w:rsidRDefault="00B21B3C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  <w:p w14:paraId="3D174E04" w14:textId="77777777" w:rsidR="00B21B3C" w:rsidRPr="006522BC" w:rsidRDefault="00B21B3C" w:rsidP="00DC7B90">
            <w:pPr>
              <w:jc w:val="center"/>
            </w:pPr>
            <w:r>
              <w:rPr>
                <w:b/>
                <w:bCs/>
                <w:color w:val="FF0000"/>
              </w:rPr>
              <w:t>6 ауд. Ректорат</w:t>
            </w:r>
          </w:p>
        </w:tc>
        <w:tc>
          <w:tcPr>
            <w:tcW w:w="1708" w:type="dxa"/>
            <w:shd w:val="clear" w:color="auto" w:fill="auto"/>
          </w:tcPr>
          <w:p w14:paraId="7C7AC2E4" w14:textId="2E8532B3" w:rsidR="00B21B3C" w:rsidRPr="003C1555" w:rsidRDefault="00B21B3C" w:rsidP="00DC7B90">
            <w:pPr>
              <w:jc w:val="center"/>
              <w:rPr>
                <w:color w:val="FF0000"/>
              </w:rPr>
            </w:pPr>
          </w:p>
        </w:tc>
        <w:tc>
          <w:tcPr>
            <w:tcW w:w="1704" w:type="dxa"/>
            <w:shd w:val="clear" w:color="auto" w:fill="auto"/>
          </w:tcPr>
          <w:p w14:paraId="03E8FCFD" w14:textId="77777777" w:rsidR="00B21B3C" w:rsidRPr="008F4DA4" w:rsidRDefault="00B21B3C" w:rsidP="004B44E7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Планиране и прогнозиране</w:t>
            </w:r>
          </w:p>
          <w:p w14:paraId="1C3E1DA0" w14:textId="64DDDFC8" w:rsidR="00B21B3C" w:rsidRDefault="00730A30" w:rsidP="004B44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B21B3C" w:rsidRPr="008F4DA4">
              <w:rPr>
                <w:sz w:val="22"/>
                <w:szCs w:val="22"/>
              </w:rPr>
              <w:t>л.</w:t>
            </w:r>
            <w:r w:rsidR="00B21B3C">
              <w:rPr>
                <w:sz w:val="22"/>
                <w:szCs w:val="22"/>
              </w:rPr>
              <w:t xml:space="preserve"> </w:t>
            </w:r>
            <w:r w:rsidR="00B21B3C" w:rsidRPr="008F4DA4">
              <w:rPr>
                <w:sz w:val="22"/>
                <w:szCs w:val="22"/>
              </w:rPr>
              <w:t>ас.</w:t>
            </w:r>
            <w:r w:rsidR="00B21B3C">
              <w:rPr>
                <w:sz w:val="22"/>
                <w:szCs w:val="22"/>
              </w:rPr>
              <w:t xml:space="preserve"> </w:t>
            </w:r>
            <w:r w:rsidR="00B21B3C" w:rsidRPr="008F4DA4">
              <w:rPr>
                <w:sz w:val="22"/>
                <w:szCs w:val="22"/>
              </w:rPr>
              <w:t>д-р Хаджиева</w:t>
            </w:r>
          </w:p>
          <w:p w14:paraId="160340F2" w14:textId="77777777" w:rsidR="00B21B3C" w:rsidRPr="006522BC" w:rsidRDefault="00B21B3C" w:rsidP="004B44E7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522BC">
              <w:rPr>
                <w:b/>
                <w:bCs/>
                <w:color w:val="FF0000"/>
                <w:sz w:val="22"/>
                <w:szCs w:val="22"/>
              </w:rPr>
              <w:t>1-ва седмица</w:t>
            </w:r>
          </w:p>
          <w:p w14:paraId="0C93A5A2" w14:textId="15DF31C6" w:rsidR="00B21B3C" w:rsidRPr="003C1555" w:rsidRDefault="00B21B3C" w:rsidP="004B44E7">
            <w:pPr>
              <w:jc w:val="center"/>
              <w:rPr>
                <w:color w:val="FF0000"/>
              </w:rPr>
            </w:pPr>
            <w:r w:rsidRPr="006522BC">
              <w:rPr>
                <w:b/>
                <w:bCs/>
                <w:color w:val="FF0000"/>
                <w:sz w:val="22"/>
                <w:szCs w:val="22"/>
              </w:rPr>
              <w:t>8 с. з. Ректорат</w:t>
            </w:r>
          </w:p>
        </w:tc>
        <w:tc>
          <w:tcPr>
            <w:tcW w:w="1418" w:type="dxa"/>
            <w:shd w:val="clear" w:color="auto" w:fill="auto"/>
          </w:tcPr>
          <w:p w14:paraId="1745F49F" w14:textId="77777777" w:rsidR="00B21B3C" w:rsidRPr="003C1555" w:rsidRDefault="00B21B3C" w:rsidP="00DC7B90">
            <w:pPr>
              <w:rPr>
                <w:color w:val="FF0000"/>
              </w:rPr>
            </w:pPr>
          </w:p>
        </w:tc>
      </w:tr>
      <w:tr w:rsidR="0026383B" w:rsidRPr="003C1555" w14:paraId="2095378F" w14:textId="77777777" w:rsidTr="002D0CF9">
        <w:trPr>
          <w:trHeight w:val="1286"/>
          <w:jc w:val="center"/>
        </w:trPr>
        <w:tc>
          <w:tcPr>
            <w:tcW w:w="1553" w:type="dxa"/>
            <w:shd w:val="clear" w:color="auto" w:fill="auto"/>
          </w:tcPr>
          <w:p w14:paraId="5C3EA045" w14:textId="77777777" w:rsidR="0026383B" w:rsidRPr="006320D7" w:rsidRDefault="0026383B" w:rsidP="00DC7B90">
            <w:pPr>
              <w:rPr>
                <w:b/>
                <w:i/>
                <w:sz w:val="22"/>
                <w:szCs w:val="22"/>
              </w:rPr>
            </w:pPr>
            <w:r w:rsidRPr="006320D7">
              <w:rPr>
                <w:b/>
                <w:i/>
                <w:sz w:val="22"/>
                <w:szCs w:val="22"/>
              </w:rPr>
              <w:t>Петък</w:t>
            </w:r>
          </w:p>
        </w:tc>
        <w:tc>
          <w:tcPr>
            <w:tcW w:w="1379" w:type="dxa"/>
            <w:shd w:val="clear" w:color="auto" w:fill="auto"/>
          </w:tcPr>
          <w:p w14:paraId="69974D75" w14:textId="77777777" w:rsidR="0026383B" w:rsidRPr="003C1555" w:rsidRDefault="0026383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426" w:type="dxa"/>
            <w:shd w:val="clear" w:color="auto" w:fill="auto"/>
          </w:tcPr>
          <w:p w14:paraId="6C836BE6" w14:textId="77777777" w:rsidR="0026383B" w:rsidRPr="003C1555" w:rsidRDefault="0026383B" w:rsidP="00DC7B90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08CF5410" w14:textId="77777777" w:rsidR="0026383B" w:rsidRPr="003C1555" w:rsidRDefault="0026383B" w:rsidP="00DC7B90">
            <w:pPr>
              <w:jc w:val="center"/>
              <w:rPr>
                <w:color w:val="FF0000"/>
              </w:rPr>
            </w:pPr>
          </w:p>
        </w:tc>
        <w:tc>
          <w:tcPr>
            <w:tcW w:w="2114" w:type="dxa"/>
            <w:shd w:val="clear" w:color="auto" w:fill="auto"/>
          </w:tcPr>
          <w:p w14:paraId="783E6D62" w14:textId="77777777" w:rsidR="0026383B" w:rsidRPr="00741FEB" w:rsidRDefault="0026383B" w:rsidP="0026383B">
            <w:pPr>
              <w:jc w:val="center"/>
              <w:rPr>
                <w:b/>
              </w:rPr>
            </w:pPr>
            <w:r w:rsidRPr="00741FEB">
              <w:rPr>
                <w:b/>
              </w:rPr>
              <w:t>Спорт</w:t>
            </w:r>
          </w:p>
          <w:p w14:paraId="0DF733AD" w14:textId="77777777" w:rsidR="0026383B" w:rsidRPr="00741FEB" w:rsidRDefault="0026383B" w:rsidP="0026383B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741FEB">
              <w:rPr>
                <w:bCs/>
              </w:rPr>
              <w:t>тадион Академик</w:t>
            </w:r>
          </w:p>
          <w:p w14:paraId="5F863D0D" w14:textId="77777777" w:rsidR="0026383B" w:rsidRPr="003C1555" w:rsidRDefault="0026383B" w:rsidP="0026383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 гр.</w:t>
            </w:r>
          </w:p>
          <w:p w14:paraId="5B212D58" w14:textId="77777777" w:rsidR="0026383B" w:rsidRPr="003C1555" w:rsidRDefault="0026383B" w:rsidP="00DB48F5">
            <w:pPr>
              <w:rPr>
                <w:color w:val="FF0000"/>
              </w:rPr>
            </w:pPr>
          </w:p>
        </w:tc>
        <w:tc>
          <w:tcPr>
            <w:tcW w:w="38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D55E8A" w14:textId="77777777" w:rsidR="0026383B" w:rsidRPr="006522BC" w:rsidRDefault="0026383B" w:rsidP="00DC7B90">
            <w:pPr>
              <w:jc w:val="center"/>
              <w:rPr>
                <w:b/>
                <w:bCs/>
                <w:sz w:val="22"/>
                <w:szCs w:val="22"/>
              </w:rPr>
            </w:pPr>
            <w:r w:rsidRPr="006522BC">
              <w:rPr>
                <w:b/>
                <w:bCs/>
                <w:sz w:val="22"/>
                <w:szCs w:val="22"/>
              </w:rPr>
              <w:t>Управленско решение и екип</w:t>
            </w:r>
          </w:p>
          <w:p w14:paraId="6E98983D" w14:textId="4F3A36A8" w:rsidR="0026383B" w:rsidRDefault="00730A30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6383B">
              <w:rPr>
                <w:sz w:val="22"/>
                <w:szCs w:val="22"/>
              </w:rPr>
              <w:t>оц. д-р Ал. Петров</w:t>
            </w:r>
          </w:p>
          <w:p w14:paraId="6F1560A1" w14:textId="1083A3E3" w:rsidR="0026383B" w:rsidRDefault="00730A30" w:rsidP="00DC7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ас.</w:t>
            </w:r>
            <w:r w:rsidR="0026383B">
              <w:rPr>
                <w:sz w:val="22"/>
                <w:szCs w:val="22"/>
              </w:rPr>
              <w:t xml:space="preserve"> д-р Ив. Цанов</w:t>
            </w:r>
          </w:p>
          <w:p w14:paraId="22290616" w14:textId="1A1943C1" w:rsidR="0026383B" w:rsidRPr="006522BC" w:rsidRDefault="009B4C77" w:rsidP="00DC7B9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1-ва</w:t>
            </w:r>
            <w:r w:rsidR="0026383B" w:rsidRPr="006522BC">
              <w:rPr>
                <w:b/>
                <w:bCs/>
                <w:color w:val="FF0000"/>
                <w:sz w:val="22"/>
                <w:szCs w:val="22"/>
              </w:rPr>
              <w:t xml:space="preserve"> седмица</w:t>
            </w:r>
          </w:p>
          <w:p w14:paraId="6A686CD8" w14:textId="644126C0" w:rsidR="0026383B" w:rsidRPr="00D91009" w:rsidRDefault="0026383B" w:rsidP="00D91009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522BC">
              <w:rPr>
                <w:b/>
                <w:bCs/>
                <w:color w:val="FF0000"/>
                <w:sz w:val="22"/>
                <w:szCs w:val="22"/>
              </w:rPr>
              <w:t>1 ауд. Ректорат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auto"/>
          </w:tcPr>
          <w:p w14:paraId="43247F8C" w14:textId="77777777" w:rsidR="0026383B" w:rsidRDefault="0026383B" w:rsidP="00DC7B90">
            <w:pPr>
              <w:rPr>
                <w:sz w:val="22"/>
                <w:szCs w:val="22"/>
              </w:rPr>
            </w:pPr>
          </w:p>
          <w:p w14:paraId="6A3DF8F8" w14:textId="77777777" w:rsidR="0026383B" w:rsidRPr="008F4DA4" w:rsidRDefault="0026383B" w:rsidP="00DC7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6853D80" w14:textId="77777777" w:rsidR="0026383B" w:rsidRPr="003C1555" w:rsidRDefault="0026383B" w:rsidP="00DC7B90">
            <w:pPr>
              <w:rPr>
                <w:color w:val="FF0000"/>
              </w:rPr>
            </w:pPr>
          </w:p>
        </w:tc>
      </w:tr>
      <w:bookmarkEnd w:id="0"/>
    </w:tbl>
    <w:p w14:paraId="17813D8C" w14:textId="77777777" w:rsidR="0026383B" w:rsidRPr="003C1555" w:rsidRDefault="0026383B" w:rsidP="0026383B">
      <w:pPr>
        <w:rPr>
          <w:b/>
          <w:color w:val="FF0000"/>
          <w:lang w:val="en-US"/>
        </w:rPr>
      </w:pPr>
    </w:p>
    <w:p w14:paraId="5422DA1B" w14:textId="77777777" w:rsidR="0026383B" w:rsidRDefault="0026383B" w:rsidP="0026383B">
      <w:pPr>
        <w:rPr>
          <w:b/>
          <w:lang w:val="en-US"/>
        </w:rPr>
      </w:pPr>
    </w:p>
    <w:p w14:paraId="54778DD2" w14:textId="07F47C53" w:rsidR="00593B47" w:rsidRDefault="00593B47" w:rsidP="00593B47">
      <w:pPr>
        <w:rPr>
          <w:b/>
          <w:lang w:val="en-US"/>
        </w:rPr>
      </w:pPr>
    </w:p>
    <w:p w14:paraId="49522823" w14:textId="6FDA9217" w:rsidR="007229B3" w:rsidRDefault="007229B3" w:rsidP="00593B47">
      <w:pPr>
        <w:rPr>
          <w:b/>
          <w:lang w:val="en-US"/>
        </w:rPr>
      </w:pPr>
    </w:p>
    <w:p w14:paraId="2F237238" w14:textId="77777777" w:rsidR="007229B3" w:rsidRDefault="007229B3" w:rsidP="00593B47">
      <w:pPr>
        <w:rPr>
          <w:b/>
          <w:lang w:val="en-US"/>
        </w:rPr>
      </w:pPr>
    </w:p>
    <w:tbl>
      <w:tblPr>
        <w:tblW w:w="13041" w:type="dxa"/>
        <w:jc w:val="center"/>
        <w:tblLayout w:type="fixed"/>
        <w:tblLook w:val="0000" w:firstRow="0" w:lastRow="0" w:firstColumn="0" w:lastColumn="0" w:noHBand="0" w:noVBand="0"/>
      </w:tblPr>
      <w:tblGrid>
        <w:gridCol w:w="6379"/>
        <w:gridCol w:w="6662"/>
      </w:tblGrid>
      <w:tr w:rsidR="002B0127" w:rsidRPr="00B02819" w14:paraId="1E56270A" w14:textId="77777777" w:rsidTr="002D0CF9">
        <w:trPr>
          <w:trHeight w:val="258"/>
          <w:jc w:val="center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CB33" w14:textId="40584FFA" w:rsidR="002B0127" w:rsidRPr="002B0127" w:rsidRDefault="002B0127" w:rsidP="002B012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730A30">
              <w:rPr>
                <w:b/>
                <w:sz w:val="22"/>
                <w:szCs w:val="22"/>
              </w:rPr>
              <w:lastRenderedPageBreak/>
              <w:t xml:space="preserve">Мениджмънт на туристическия бизнес  II курс </w:t>
            </w:r>
            <w:r w:rsidR="002D0CF9">
              <w:rPr>
                <w:b/>
                <w:sz w:val="22"/>
                <w:szCs w:val="22"/>
              </w:rPr>
              <w:t xml:space="preserve">  </w:t>
            </w:r>
            <w:r w:rsidRPr="002B0127">
              <w:rPr>
                <w:b/>
                <w:i/>
                <w:sz w:val="22"/>
                <w:szCs w:val="22"/>
              </w:rPr>
              <w:t>ІII семестър</w:t>
            </w:r>
          </w:p>
        </w:tc>
      </w:tr>
      <w:tr w:rsidR="007229B3" w:rsidRPr="00B02819" w14:paraId="73728202" w14:textId="77777777" w:rsidTr="002D0CF9">
        <w:trPr>
          <w:trHeight w:val="258"/>
          <w:jc w:val="center"/>
        </w:trPr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24775B" w14:textId="77777777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1. История и теория на счетоводството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DE44" w14:textId="252E1E1E" w:rsidR="007229B3" w:rsidRPr="00730A30" w:rsidRDefault="005165B5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45</w:t>
            </w:r>
            <w:r w:rsidR="007229B3" w:rsidRPr="00730A30">
              <w:rPr>
                <w:sz w:val="22"/>
                <w:szCs w:val="22"/>
              </w:rPr>
              <w:t>/</w:t>
            </w:r>
            <w:r w:rsidRPr="00730A30">
              <w:rPr>
                <w:sz w:val="22"/>
                <w:szCs w:val="22"/>
              </w:rPr>
              <w:t>15</w:t>
            </w:r>
            <w:r w:rsidR="007229B3" w:rsidRPr="00730A30">
              <w:rPr>
                <w:sz w:val="22"/>
                <w:szCs w:val="22"/>
              </w:rPr>
              <w:t xml:space="preserve"> доц.</w:t>
            </w:r>
            <w:r w:rsidR="00730A30" w:rsidRPr="00730A30">
              <w:rPr>
                <w:sz w:val="22"/>
                <w:szCs w:val="22"/>
              </w:rPr>
              <w:t xml:space="preserve"> </w:t>
            </w:r>
            <w:r w:rsidR="007229B3" w:rsidRPr="00730A30">
              <w:rPr>
                <w:sz w:val="22"/>
                <w:szCs w:val="22"/>
              </w:rPr>
              <w:t>д-р М.</w:t>
            </w:r>
            <w:r w:rsidR="00730A30" w:rsidRPr="00730A30">
              <w:rPr>
                <w:sz w:val="22"/>
                <w:szCs w:val="22"/>
              </w:rPr>
              <w:t xml:space="preserve"> </w:t>
            </w:r>
            <w:r w:rsidR="007229B3" w:rsidRPr="00730A30">
              <w:rPr>
                <w:sz w:val="22"/>
                <w:szCs w:val="22"/>
              </w:rPr>
              <w:t>Велков</w:t>
            </w:r>
          </w:p>
        </w:tc>
      </w:tr>
      <w:tr w:rsidR="007229B3" w:rsidRPr="00B02819" w14:paraId="37CC9845" w14:textId="77777777" w:rsidTr="002D0CF9">
        <w:trPr>
          <w:trHeight w:val="258"/>
          <w:jc w:val="center"/>
        </w:trPr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F2867C" w14:textId="77777777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2. Статистика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1DEAFD" w14:textId="75463751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45/30 доц.</w:t>
            </w:r>
            <w:r w:rsidR="005165B5" w:rsidRPr="00730A30">
              <w:rPr>
                <w:sz w:val="22"/>
                <w:szCs w:val="22"/>
              </w:rPr>
              <w:t xml:space="preserve"> </w:t>
            </w:r>
            <w:r w:rsidRPr="00730A30">
              <w:rPr>
                <w:sz w:val="22"/>
                <w:szCs w:val="22"/>
              </w:rPr>
              <w:t>д-р А.</w:t>
            </w:r>
            <w:r w:rsidR="005165B5" w:rsidRPr="00730A30">
              <w:rPr>
                <w:sz w:val="22"/>
                <w:szCs w:val="22"/>
              </w:rPr>
              <w:t xml:space="preserve"> </w:t>
            </w:r>
            <w:r w:rsidRPr="00730A30">
              <w:rPr>
                <w:sz w:val="22"/>
                <w:szCs w:val="22"/>
              </w:rPr>
              <w:t>Велева /М.</w:t>
            </w:r>
            <w:r w:rsidR="005165B5" w:rsidRPr="00730A30">
              <w:rPr>
                <w:sz w:val="22"/>
                <w:szCs w:val="22"/>
              </w:rPr>
              <w:t xml:space="preserve"> </w:t>
            </w:r>
            <w:proofErr w:type="spellStart"/>
            <w:r w:rsidRPr="00730A30">
              <w:rPr>
                <w:sz w:val="22"/>
                <w:szCs w:val="22"/>
              </w:rPr>
              <w:t>Шуманска</w:t>
            </w:r>
            <w:proofErr w:type="spellEnd"/>
          </w:p>
        </w:tc>
      </w:tr>
      <w:tr w:rsidR="007229B3" w:rsidRPr="00B02819" w14:paraId="12F8ED46" w14:textId="77777777" w:rsidTr="002D0CF9">
        <w:trPr>
          <w:trHeight w:val="258"/>
          <w:jc w:val="center"/>
        </w:trPr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FA56EC" w14:textId="77777777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3. Планиране и прогнозиране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57CFE" w14:textId="590D6776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30/15 гл.</w:t>
            </w:r>
            <w:r w:rsidR="005165B5" w:rsidRPr="00730A30">
              <w:rPr>
                <w:sz w:val="22"/>
                <w:szCs w:val="22"/>
              </w:rPr>
              <w:t xml:space="preserve"> </w:t>
            </w:r>
            <w:r w:rsidRPr="00730A30">
              <w:rPr>
                <w:sz w:val="22"/>
                <w:szCs w:val="22"/>
              </w:rPr>
              <w:t>ас.</w:t>
            </w:r>
            <w:r w:rsidR="005165B5" w:rsidRPr="00730A30">
              <w:rPr>
                <w:sz w:val="22"/>
                <w:szCs w:val="22"/>
              </w:rPr>
              <w:t xml:space="preserve"> </w:t>
            </w:r>
            <w:r w:rsidRPr="00730A30">
              <w:rPr>
                <w:sz w:val="22"/>
                <w:szCs w:val="22"/>
              </w:rPr>
              <w:t>д-р В.</w:t>
            </w:r>
            <w:r w:rsidR="005165B5" w:rsidRPr="00730A30">
              <w:rPr>
                <w:sz w:val="22"/>
                <w:szCs w:val="22"/>
              </w:rPr>
              <w:t xml:space="preserve"> </w:t>
            </w:r>
            <w:r w:rsidRPr="00730A30">
              <w:rPr>
                <w:sz w:val="22"/>
                <w:szCs w:val="22"/>
              </w:rPr>
              <w:t>Хаджиева</w:t>
            </w:r>
          </w:p>
        </w:tc>
      </w:tr>
      <w:tr w:rsidR="007229B3" w:rsidRPr="00B02819" w14:paraId="660ABA50" w14:textId="77777777" w:rsidTr="002D0CF9">
        <w:trPr>
          <w:trHeight w:val="258"/>
          <w:jc w:val="center"/>
        </w:trPr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B35777" w14:textId="77777777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4. Управление на човешките ресурси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F638B" w14:textId="24BE1D1F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 xml:space="preserve">30/30 </w:t>
            </w:r>
            <w:r w:rsidRPr="00730A30">
              <w:rPr>
                <w:sz w:val="22"/>
                <w:szCs w:val="22"/>
                <w:lang w:val="ru-RU"/>
              </w:rPr>
              <w:t>доц.</w:t>
            </w:r>
            <w:r w:rsidR="005165B5" w:rsidRPr="00730A30">
              <w:rPr>
                <w:sz w:val="22"/>
                <w:szCs w:val="22"/>
                <w:lang w:val="ru-RU"/>
              </w:rPr>
              <w:t xml:space="preserve"> </w:t>
            </w:r>
            <w:r w:rsidRPr="00730A30">
              <w:rPr>
                <w:sz w:val="22"/>
                <w:szCs w:val="22"/>
                <w:lang w:val="ru-RU"/>
              </w:rPr>
              <w:t>д-р М.</w:t>
            </w:r>
            <w:r w:rsidR="005165B5" w:rsidRPr="00730A30">
              <w:rPr>
                <w:sz w:val="22"/>
                <w:szCs w:val="22"/>
                <w:lang w:val="ru-RU"/>
              </w:rPr>
              <w:t xml:space="preserve"> </w:t>
            </w:r>
            <w:r w:rsidRPr="00730A30">
              <w:rPr>
                <w:sz w:val="22"/>
                <w:szCs w:val="22"/>
                <w:lang w:val="ru-RU"/>
              </w:rPr>
              <w:t>Ангелова</w:t>
            </w:r>
          </w:p>
        </w:tc>
      </w:tr>
      <w:tr w:rsidR="007229B3" w:rsidRPr="00B02819" w14:paraId="0EE75F0F" w14:textId="77777777" w:rsidTr="002D0CF9">
        <w:trPr>
          <w:trHeight w:val="258"/>
          <w:jc w:val="center"/>
        </w:trPr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49A81B4" w14:textId="77777777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5. Английски език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EACC8" w14:textId="50D20C49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15/30</w:t>
            </w:r>
            <w:r w:rsidR="002B0127">
              <w:rPr>
                <w:sz w:val="22"/>
                <w:szCs w:val="22"/>
              </w:rPr>
              <w:t xml:space="preserve"> </w:t>
            </w:r>
            <w:r w:rsidR="00730A30">
              <w:rPr>
                <w:sz w:val="22"/>
                <w:szCs w:val="22"/>
              </w:rPr>
              <w:t>ас.</w:t>
            </w:r>
            <w:r w:rsidRPr="00730A30">
              <w:rPr>
                <w:sz w:val="22"/>
                <w:szCs w:val="22"/>
              </w:rPr>
              <w:t xml:space="preserve"> Ив.</w:t>
            </w:r>
            <w:r w:rsidR="005165B5" w:rsidRPr="00730A30">
              <w:rPr>
                <w:sz w:val="22"/>
                <w:szCs w:val="22"/>
              </w:rPr>
              <w:t xml:space="preserve"> </w:t>
            </w:r>
            <w:r w:rsidRPr="00730A30">
              <w:rPr>
                <w:sz w:val="22"/>
                <w:szCs w:val="22"/>
              </w:rPr>
              <w:t>Караиванов</w:t>
            </w:r>
          </w:p>
        </w:tc>
      </w:tr>
      <w:tr w:rsidR="007229B3" w:rsidRPr="00B02819" w14:paraId="20BEA6E8" w14:textId="77777777" w:rsidTr="002D0CF9">
        <w:trPr>
          <w:trHeight w:val="258"/>
          <w:jc w:val="center"/>
        </w:trPr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36733A" w14:textId="77777777" w:rsidR="007229B3" w:rsidRPr="0051507C" w:rsidRDefault="007229B3" w:rsidP="005A3AD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51507C">
              <w:rPr>
                <w:b/>
                <w:bCs/>
                <w:sz w:val="22"/>
                <w:szCs w:val="22"/>
              </w:rPr>
              <w:t xml:space="preserve">6. ИД </w:t>
            </w:r>
          </w:p>
          <w:p w14:paraId="0CEF5B6E" w14:textId="77777777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6.1 Академично писане и работа с литературни източници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338E4" w14:textId="77777777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</w:p>
          <w:p w14:paraId="0BFA69EF" w14:textId="1783F1C6" w:rsidR="007229B3" w:rsidRPr="00730A30" w:rsidRDefault="002B0127" w:rsidP="005A3AD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229B3" w:rsidRPr="00730A30">
              <w:rPr>
                <w:sz w:val="22"/>
                <w:szCs w:val="22"/>
              </w:rPr>
              <w:t>роф.</w:t>
            </w:r>
            <w:r w:rsidR="005165B5" w:rsidRPr="00730A30">
              <w:rPr>
                <w:sz w:val="22"/>
                <w:szCs w:val="22"/>
              </w:rPr>
              <w:t xml:space="preserve"> </w:t>
            </w:r>
            <w:r w:rsidR="007229B3" w:rsidRPr="00730A30">
              <w:rPr>
                <w:sz w:val="22"/>
                <w:szCs w:val="22"/>
              </w:rPr>
              <w:t>д-р Й.</w:t>
            </w:r>
            <w:r w:rsidR="005165B5" w:rsidRPr="00730A30">
              <w:rPr>
                <w:sz w:val="22"/>
                <w:szCs w:val="22"/>
              </w:rPr>
              <w:t xml:space="preserve"> </w:t>
            </w:r>
            <w:r w:rsidR="007229B3" w:rsidRPr="00730A30">
              <w:rPr>
                <w:sz w:val="22"/>
                <w:szCs w:val="22"/>
              </w:rPr>
              <w:t xml:space="preserve">Христосков   </w:t>
            </w:r>
          </w:p>
        </w:tc>
      </w:tr>
      <w:tr w:rsidR="007229B3" w:rsidRPr="00B02819" w14:paraId="2B17AB9E" w14:textId="77777777" w:rsidTr="002D0CF9">
        <w:trPr>
          <w:trHeight w:val="258"/>
          <w:jc w:val="center"/>
        </w:trPr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15C4C8" w14:textId="13C01CC3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6.</w:t>
            </w:r>
            <w:r w:rsidR="0051507C">
              <w:rPr>
                <w:sz w:val="22"/>
                <w:szCs w:val="22"/>
              </w:rPr>
              <w:t>2</w:t>
            </w:r>
            <w:r w:rsidRPr="00730A30">
              <w:rPr>
                <w:sz w:val="22"/>
                <w:szCs w:val="22"/>
              </w:rPr>
              <w:t xml:space="preserve"> Управленско решение и екип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B16D4" w14:textId="73455642" w:rsidR="007229B3" w:rsidRPr="00730A30" w:rsidRDefault="002B0127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229B3" w:rsidRPr="00730A30">
              <w:rPr>
                <w:sz w:val="22"/>
                <w:szCs w:val="22"/>
              </w:rPr>
              <w:t>оц.</w:t>
            </w:r>
            <w:r w:rsidR="005165B5" w:rsidRPr="00730A30">
              <w:rPr>
                <w:sz w:val="22"/>
                <w:szCs w:val="22"/>
              </w:rPr>
              <w:t xml:space="preserve"> </w:t>
            </w:r>
            <w:r w:rsidR="007229B3" w:rsidRPr="00730A30">
              <w:rPr>
                <w:sz w:val="22"/>
                <w:szCs w:val="22"/>
              </w:rPr>
              <w:t>д-р Иван Цанов</w:t>
            </w:r>
          </w:p>
        </w:tc>
      </w:tr>
      <w:tr w:rsidR="007229B3" w:rsidRPr="00B02819" w14:paraId="36691BD3" w14:textId="77777777" w:rsidTr="002D0CF9">
        <w:trPr>
          <w:trHeight w:val="258"/>
          <w:jc w:val="center"/>
        </w:trPr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61F95C1" w14:textId="77777777" w:rsidR="007229B3" w:rsidRPr="00730A30" w:rsidRDefault="007229B3" w:rsidP="005A3AD6">
            <w:pPr>
              <w:shd w:val="clear" w:color="auto" w:fill="FFFFFF"/>
              <w:rPr>
                <w:sz w:val="22"/>
                <w:szCs w:val="22"/>
              </w:rPr>
            </w:pPr>
            <w:r w:rsidRPr="00730A30">
              <w:rPr>
                <w:sz w:val="22"/>
                <w:szCs w:val="22"/>
              </w:rPr>
              <w:t>7. Спорт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0E049" w14:textId="144EC003" w:rsidR="007229B3" w:rsidRPr="00730A30" w:rsidRDefault="00157163" w:rsidP="005A3AD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0/30 </w:t>
            </w:r>
            <w:proofErr w:type="spellStart"/>
            <w:r>
              <w:rPr>
                <w:sz w:val="22"/>
                <w:szCs w:val="22"/>
              </w:rPr>
              <w:t>т.о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</w:tbl>
    <w:p w14:paraId="795D362E" w14:textId="77777777" w:rsidR="007229B3" w:rsidRDefault="007229B3" w:rsidP="007229B3">
      <w:pPr>
        <w:shd w:val="clear" w:color="auto" w:fill="FFFFFF"/>
      </w:pPr>
    </w:p>
    <w:p w14:paraId="01FB8D1C" w14:textId="77777777" w:rsidR="00593B47" w:rsidRDefault="00593B47" w:rsidP="00593B47">
      <w:pPr>
        <w:rPr>
          <w:b/>
        </w:rPr>
      </w:pPr>
    </w:p>
    <w:p w14:paraId="2A6112F6" w14:textId="77777777" w:rsidR="00593B47" w:rsidRDefault="00593B47" w:rsidP="00593B47">
      <w:pPr>
        <w:rPr>
          <w:b/>
          <w:lang w:val="en-US"/>
        </w:rPr>
      </w:pPr>
    </w:p>
    <w:p w14:paraId="7DE9B8B0" w14:textId="77777777" w:rsidR="00593B47" w:rsidRDefault="00593B47" w:rsidP="00593B47">
      <w:pPr>
        <w:rPr>
          <w:b/>
          <w:lang w:val="en-US"/>
        </w:rPr>
      </w:pPr>
    </w:p>
    <w:p w14:paraId="0A5F3D3D" w14:textId="77777777" w:rsidR="00593B47" w:rsidRDefault="00593B47" w:rsidP="00593B47">
      <w:pPr>
        <w:rPr>
          <w:b/>
          <w:lang w:val="en-US"/>
        </w:rPr>
      </w:pPr>
    </w:p>
    <w:p w14:paraId="02BD0609" w14:textId="40E6EFCE" w:rsidR="00593B47" w:rsidRDefault="00593B47" w:rsidP="00593B47">
      <w:pPr>
        <w:rPr>
          <w:b/>
          <w:lang w:val="en-US"/>
        </w:rPr>
      </w:pPr>
    </w:p>
    <w:p w14:paraId="768A8980" w14:textId="3BC9E145" w:rsidR="007229B3" w:rsidRDefault="007229B3" w:rsidP="00593B47">
      <w:pPr>
        <w:rPr>
          <w:b/>
          <w:lang w:val="en-US"/>
        </w:rPr>
      </w:pPr>
    </w:p>
    <w:p w14:paraId="4AD3F1F4" w14:textId="3FF5E7F8" w:rsidR="007229B3" w:rsidRDefault="007229B3" w:rsidP="00593B47">
      <w:pPr>
        <w:rPr>
          <w:b/>
          <w:lang w:val="en-US"/>
        </w:rPr>
      </w:pPr>
    </w:p>
    <w:p w14:paraId="57D0F620" w14:textId="067F0C16" w:rsidR="007229B3" w:rsidRDefault="007229B3" w:rsidP="00593B47">
      <w:pPr>
        <w:rPr>
          <w:b/>
          <w:lang w:val="en-US"/>
        </w:rPr>
      </w:pPr>
    </w:p>
    <w:p w14:paraId="52FF4F07" w14:textId="2787B1BC" w:rsidR="007229B3" w:rsidRDefault="007229B3" w:rsidP="00593B47">
      <w:pPr>
        <w:rPr>
          <w:b/>
          <w:lang w:val="en-US"/>
        </w:rPr>
      </w:pPr>
    </w:p>
    <w:p w14:paraId="1BBA4C3F" w14:textId="550BC349" w:rsidR="007229B3" w:rsidRDefault="007229B3" w:rsidP="00593B47">
      <w:pPr>
        <w:rPr>
          <w:b/>
          <w:lang w:val="en-US"/>
        </w:rPr>
      </w:pPr>
    </w:p>
    <w:p w14:paraId="3F4F9C6A" w14:textId="6C3060A0" w:rsidR="007229B3" w:rsidRDefault="007229B3" w:rsidP="00593B47">
      <w:pPr>
        <w:rPr>
          <w:b/>
          <w:lang w:val="en-US"/>
        </w:rPr>
      </w:pPr>
      <w:bookmarkStart w:id="1" w:name="_GoBack"/>
      <w:bookmarkEnd w:id="1"/>
    </w:p>
    <w:p w14:paraId="16F7DD54" w14:textId="3DF29517" w:rsidR="007229B3" w:rsidRDefault="007229B3" w:rsidP="00593B47">
      <w:pPr>
        <w:rPr>
          <w:b/>
          <w:lang w:val="en-US"/>
        </w:rPr>
      </w:pPr>
    </w:p>
    <w:p w14:paraId="1E4E6854" w14:textId="4105113E" w:rsidR="007229B3" w:rsidRDefault="007229B3" w:rsidP="00593B47">
      <w:pPr>
        <w:rPr>
          <w:b/>
          <w:lang w:val="en-US"/>
        </w:rPr>
      </w:pPr>
    </w:p>
    <w:p w14:paraId="7A73503C" w14:textId="34DA1066" w:rsidR="007229B3" w:rsidRDefault="007229B3" w:rsidP="00593B47">
      <w:pPr>
        <w:rPr>
          <w:b/>
          <w:lang w:val="en-US"/>
        </w:rPr>
      </w:pPr>
    </w:p>
    <w:p w14:paraId="2CB3E39C" w14:textId="0C2FA740" w:rsidR="007229B3" w:rsidRDefault="007229B3" w:rsidP="00593B47">
      <w:pPr>
        <w:rPr>
          <w:b/>
          <w:lang w:val="en-US"/>
        </w:rPr>
      </w:pPr>
    </w:p>
    <w:p w14:paraId="1B2FF1FB" w14:textId="1962F8B6" w:rsidR="007229B3" w:rsidRDefault="007229B3" w:rsidP="00593B47">
      <w:pPr>
        <w:rPr>
          <w:b/>
          <w:lang w:val="en-US"/>
        </w:rPr>
      </w:pPr>
    </w:p>
    <w:p w14:paraId="04EC1F62" w14:textId="717CAE18" w:rsidR="007229B3" w:rsidRDefault="007229B3" w:rsidP="00593B47">
      <w:pPr>
        <w:rPr>
          <w:b/>
          <w:lang w:val="en-US"/>
        </w:rPr>
      </w:pPr>
    </w:p>
    <w:sectPr w:rsidR="007229B3" w:rsidSect="0046136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4A"/>
    <w:rsid w:val="000066AD"/>
    <w:rsid w:val="00011BF9"/>
    <w:rsid w:val="0002057D"/>
    <w:rsid w:val="00044F26"/>
    <w:rsid w:val="00050A21"/>
    <w:rsid w:val="000524C0"/>
    <w:rsid w:val="00070797"/>
    <w:rsid w:val="000A54B1"/>
    <w:rsid w:val="000D4F0D"/>
    <w:rsid w:val="000D63A7"/>
    <w:rsid w:val="000F1C00"/>
    <w:rsid w:val="000F7C99"/>
    <w:rsid w:val="00102C37"/>
    <w:rsid w:val="00115680"/>
    <w:rsid w:val="001348F9"/>
    <w:rsid w:val="00157163"/>
    <w:rsid w:val="001932BC"/>
    <w:rsid w:val="001965BF"/>
    <w:rsid w:val="001B71AD"/>
    <w:rsid w:val="001C204A"/>
    <w:rsid w:val="001C62D8"/>
    <w:rsid w:val="001E246A"/>
    <w:rsid w:val="001F0471"/>
    <w:rsid w:val="002005B4"/>
    <w:rsid w:val="002044C9"/>
    <w:rsid w:val="00206D7D"/>
    <w:rsid w:val="00213396"/>
    <w:rsid w:val="00224A3C"/>
    <w:rsid w:val="0023451F"/>
    <w:rsid w:val="0026383B"/>
    <w:rsid w:val="00283D5E"/>
    <w:rsid w:val="00287973"/>
    <w:rsid w:val="00296D43"/>
    <w:rsid w:val="002B0127"/>
    <w:rsid w:val="002D0CF9"/>
    <w:rsid w:val="002D1571"/>
    <w:rsid w:val="002F264D"/>
    <w:rsid w:val="002F5240"/>
    <w:rsid w:val="00321505"/>
    <w:rsid w:val="00347B51"/>
    <w:rsid w:val="00361889"/>
    <w:rsid w:val="0036438D"/>
    <w:rsid w:val="003957B7"/>
    <w:rsid w:val="003A6EA6"/>
    <w:rsid w:val="003B1DC3"/>
    <w:rsid w:val="003B50DE"/>
    <w:rsid w:val="003B6ED8"/>
    <w:rsid w:val="003C5F0A"/>
    <w:rsid w:val="003E00B4"/>
    <w:rsid w:val="003E327A"/>
    <w:rsid w:val="003F6D49"/>
    <w:rsid w:val="003F75B6"/>
    <w:rsid w:val="003F75BC"/>
    <w:rsid w:val="00403292"/>
    <w:rsid w:val="00403F0B"/>
    <w:rsid w:val="004216A9"/>
    <w:rsid w:val="00444855"/>
    <w:rsid w:val="00461360"/>
    <w:rsid w:val="0048304C"/>
    <w:rsid w:val="004A1115"/>
    <w:rsid w:val="004A7B4B"/>
    <w:rsid w:val="004B17DC"/>
    <w:rsid w:val="004B44E7"/>
    <w:rsid w:val="004B717F"/>
    <w:rsid w:val="004C0542"/>
    <w:rsid w:val="004C5E98"/>
    <w:rsid w:val="004F4A7F"/>
    <w:rsid w:val="0051507C"/>
    <w:rsid w:val="005165B5"/>
    <w:rsid w:val="0054070D"/>
    <w:rsid w:val="00542BF1"/>
    <w:rsid w:val="00547523"/>
    <w:rsid w:val="00567D41"/>
    <w:rsid w:val="005779E6"/>
    <w:rsid w:val="00593B47"/>
    <w:rsid w:val="005B117E"/>
    <w:rsid w:val="005C09BC"/>
    <w:rsid w:val="005C0F09"/>
    <w:rsid w:val="005D2502"/>
    <w:rsid w:val="005D3A76"/>
    <w:rsid w:val="005E1C9F"/>
    <w:rsid w:val="005E506D"/>
    <w:rsid w:val="005F3983"/>
    <w:rsid w:val="005F7D6F"/>
    <w:rsid w:val="00600567"/>
    <w:rsid w:val="0061397E"/>
    <w:rsid w:val="0063375D"/>
    <w:rsid w:val="00635709"/>
    <w:rsid w:val="00651CB2"/>
    <w:rsid w:val="00662A37"/>
    <w:rsid w:val="00683F76"/>
    <w:rsid w:val="006E7893"/>
    <w:rsid w:val="006F51DF"/>
    <w:rsid w:val="00703D95"/>
    <w:rsid w:val="007229B3"/>
    <w:rsid w:val="00730A30"/>
    <w:rsid w:val="0073407F"/>
    <w:rsid w:val="007417D0"/>
    <w:rsid w:val="00744E1B"/>
    <w:rsid w:val="0077661B"/>
    <w:rsid w:val="007833DF"/>
    <w:rsid w:val="00784B93"/>
    <w:rsid w:val="007A1EB7"/>
    <w:rsid w:val="007B51A1"/>
    <w:rsid w:val="007C0BE8"/>
    <w:rsid w:val="007C3EDD"/>
    <w:rsid w:val="007D1A65"/>
    <w:rsid w:val="007D79D7"/>
    <w:rsid w:val="007E26ED"/>
    <w:rsid w:val="007F20C7"/>
    <w:rsid w:val="007F5E28"/>
    <w:rsid w:val="007F5EA4"/>
    <w:rsid w:val="008023C3"/>
    <w:rsid w:val="00811C90"/>
    <w:rsid w:val="00816A3B"/>
    <w:rsid w:val="0085299A"/>
    <w:rsid w:val="0087254E"/>
    <w:rsid w:val="008920C5"/>
    <w:rsid w:val="008A1CBB"/>
    <w:rsid w:val="008C045E"/>
    <w:rsid w:val="008C4779"/>
    <w:rsid w:val="008F4BDF"/>
    <w:rsid w:val="008F537F"/>
    <w:rsid w:val="009262DD"/>
    <w:rsid w:val="00927EC6"/>
    <w:rsid w:val="009414E0"/>
    <w:rsid w:val="00960C5B"/>
    <w:rsid w:val="00967714"/>
    <w:rsid w:val="00987CFF"/>
    <w:rsid w:val="009A70E2"/>
    <w:rsid w:val="009B4C77"/>
    <w:rsid w:val="009E3CA9"/>
    <w:rsid w:val="009F192C"/>
    <w:rsid w:val="00A0065D"/>
    <w:rsid w:val="00A0224A"/>
    <w:rsid w:val="00A36C7D"/>
    <w:rsid w:val="00A43B21"/>
    <w:rsid w:val="00A538C3"/>
    <w:rsid w:val="00A5617C"/>
    <w:rsid w:val="00A56ABD"/>
    <w:rsid w:val="00A5705F"/>
    <w:rsid w:val="00A6354A"/>
    <w:rsid w:val="00A67E12"/>
    <w:rsid w:val="00A939B8"/>
    <w:rsid w:val="00AA6823"/>
    <w:rsid w:val="00AB38E2"/>
    <w:rsid w:val="00AB7154"/>
    <w:rsid w:val="00AC75FD"/>
    <w:rsid w:val="00AF3FE1"/>
    <w:rsid w:val="00B0021B"/>
    <w:rsid w:val="00B02E77"/>
    <w:rsid w:val="00B21B3C"/>
    <w:rsid w:val="00B22383"/>
    <w:rsid w:val="00B372E8"/>
    <w:rsid w:val="00B446D4"/>
    <w:rsid w:val="00B45F72"/>
    <w:rsid w:val="00B609AB"/>
    <w:rsid w:val="00B76F64"/>
    <w:rsid w:val="00BB01B7"/>
    <w:rsid w:val="00BB22AB"/>
    <w:rsid w:val="00BB3624"/>
    <w:rsid w:val="00BC192E"/>
    <w:rsid w:val="00BD0B04"/>
    <w:rsid w:val="00BD6E1E"/>
    <w:rsid w:val="00BE461A"/>
    <w:rsid w:val="00BE61F7"/>
    <w:rsid w:val="00BF381C"/>
    <w:rsid w:val="00C043F2"/>
    <w:rsid w:val="00C30220"/>
    <w:rsid w:val="00C32101"/>
    <w:rsid w:val="00C413A8"/>
    <w:rsid w:val="00C41936"/>
    <w:rsid w:val="00C505D7"/>
    <w:rsid w:val="00C90BC7"/>
    <w:rsid w:val="00C9652D"/>
    <w:rsid w:val="00CC54FC"/>
    <w:rsid w:val="00CC7714"/>
    <w:rsid w:val="00CD6DA1"/>
    <w:rsid w:val="00CE5514"/>
    <w:rsid w:val="00D013EE"/>
    <w:rsid w:val="00D16D44"/>
    <w:rsid w:val="00D46CF6"/>
    <w:rsid w:val="00D50041"/>
    <w:rsid w:val="00D61886"/>
    <w:rsid w:val="00D63459"/>
    <w:rsid w:val="00D75426"/>
    <w:rsid w:val="00D91009"/>
    <w:rsid w:val="00DB1AD4"/>
    <w:rsid w:val="00DB48F5"/>
    <w:rsid w:val="00DC1538"/>
    <w:rsid w:val="00DC55C2"/>
    <w:rsid w:val="00DD14BD"/>
    <w:rsid w:val="00E034F7"/>
    <w:rsid w:val="00E275E7"/>
    <w:rsid w:val="00E35695"/>
    <w:rsid w:val="00E6276A"/>
    <w:rsid w:val="00E77817"/>
    <w:rsid w:val="00E800D8"/>
    <w:rsid w:val="00E8322C"/>
    <w:rsid w:val="00E84FBF"/>
    <w:rsid w:val="00E90F04"/>
    <w:rsid w:val="00E97C9A"/>
    <w:rsid w:val="00EB14DE"/>
    <w:rsid w:val="00EF702E"/>
    <w:rsid w:val="00F0127B"/>
    <w:rsid w:val="00F020F4"/>
    <w:rsid w:val="00F0211A"/>
    <w:rsid w:val="00F05938"/>
    <w:rsid w:val="00F13112"/>
    <w:rsid w:val="00F36937"/>
    <w:rsid w:val="00F377E4"/>
    <w:rsid w:val="00F46B28"/>
    <w:rsid w:val="00F56397"/>
    <w:rsid w:val="00F64A60"/>
    <w:rsid w:val="00F734C3"/>
    <w:rsid w:val="00F76921"/>
    <w:rsid w:val="00F77FA1"/>
    <w:rsid w:val="00F816C6"/>
    <w:rsid w:val="00F82C2E"/>
    <w:rsid w:val="00F86561"/>
    <w:rsid w:val="00FA1CE3"/>
    <w:rsid w:val="00FB4A5F"/>
    <w:rsid w:val="00FC5E53"/>
    <w:rsid w:val="00FD16C4"/>
    <w:rsid w:val="00FD71FA"/>
    <w:rsid w:val="00FF207F"/>
    <w:rsid w:val="00FF43B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DE9A"/>
  <w15:docId w15:val="{95091C8E-02AD-4928-BFB6-ACA42863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E2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B76F6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6F6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3EDD"/>
    <w:rPr>
      <w:rFonts w:ascii="Calibri" w:hAnsi="Calibri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4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20</cp:revision>
  <cp:lastPrinted>2020-09-21T08:50:00Z</cp:lastPrinted>
  <dcterms:created xsi:type="dcterms:W3CDTF">2022-09-16T08:51:00Z</dcterms:created>
  <dcterms:modified xsi:type="dcterms:W3CDTF">2022-09-19T13:31:00Z</dcterms:modified>
</cp:coreProperties>
</file>